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47CE" w14:textId="75D7FFB7" w:rsidR="002443CF" w:rsidRPr="00117F2E" w:rsidRDefault="00DB52BC">
      <w:pPr>
        <w:tabs>
          <w:tab w:val="right" w:pos="14757"/>
        </w:tabs>
        <w:spacing w:after="0"/>
        <w:ind w:right="-492"/>
        <w:rPr>
          <w:rFonts w:ascii="Arial" w:eastAsia="Arial" w:hAnsi="Arial" w:cs="Arial"/>
          <w:color w:val="auto"/>
          <w:sz w:val="52"/>
          <w:u w:val="single" w:color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A527B3" wp14:editId="41D22BD3">
            <wp:simplePos x="0" y="0"/>
            <wp:positionH relativeFrom="column">
              <wp:posOffset>7395210</wp:posOffset>
            </wp:positionH>
            <wp:positionV relativeFrom="paragraph">
              <wp:posOffset>-167640</wp:posOffset>
            </wp:positionV>
            <wp:extent cx="2105025" cy="2105025"/>
            <wp:effectExtent l="0" t="0" r="9525" b="952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8682E" w14:textId="74760349" w:rsidR="002443CF" w:rsidRDefault="004B6DEF" w:rsidP="0064376F">
      <w:pPr>
        <w:tabs>
          <w:tab w:val="right" w:pos="14757"/>
        </w:tabs>
        <w:spacing w:after="0"/>
        <w:ind w:right="-492"/>
        <w:jc w:val="center"/>
        <w:rPr>
          <w:noProof/>
        </w:rPr>
      </w:pPr>
      <w:r w:rsidRPr="00117F2E">
        <w:rPr>
          <w:rFonts w:ascii="Arial" w:eastAsia="Arial" w:hAnsi="Arial" w:cs="Arial"/>
          <w:color w:val="auto"/>
          <w:sz w:val="48"/>
          <w:szCs w:val="20"/>
          <w:u w:val="single" w:color="000000"/>
        </w:rPr>
        <w:t xml:space="preserve">Menüplan vom </w:t>
      </w:r>
      <w:r w:rsidR="001824E6">
        <w:rPr>
          <w:rFonts w:ascii="Arial" w:eastAsia="Arial" w:hAnsi="Arial" w:cs="Arial"/>
          <w:color w:val="auto"/>
          <w:sz w:val="48"/>
          <w:szCs w:val="20"/>
          <w:u w:val="single" w:color="000000"/>
        </w:rPr>
        <w:t>24</w:t>
      </w:r>
      <w:r w:rsidR="00C3135D">
        <w:rPr>
          <w:rFonts w:ascii="Arial" w:eastAsia="Arial" w:hAnsi="Arial" w:cs="Arial"/>
          <w:color w:val="auto"/>
          <w:sz w:val="48"/>
          <w:szCs w:val="20"/>
          <w:u w:val="single" w:color="000000"/>
        </w:rPr>
        <w:t>.</w:t>
      </w:r>
      <w:r w:rsidR="0064376F" w:rsidRPr="00117F2E">
        <w:rPr>
          <w:rFonts w:ascii="Arial" w:eastAsia="Arial" w:hAnsi="Arial" w:cs="Arial"/>
          <w:color w:val="auto"/>
          <w:sz w:val="48"/>
          <w:szCs w:val="20"/>
          <w:u w:val="single" w:color="000000"/>
        </w:rPr>
        <w:t xml:space="preserve"> </w:t>
      </w:r>
      <w:r w:rsidR="001824E6">
        <w:rPr>
          <w:rFonts w:ascii="Arial" w:eastAsia="Arial" w:hAnsi="Arial" w:cs="Arial"/>
          <w:color w:val="auto"/>
          <w:sz w:val="48"/>
          <w:szCs w:val="20"/>
          <w:u w:val="single" w:color="000000"/>
        </w:rPr>
        <w:t>Nov</w:t>
      </w:r>
      <w:r w:rsidR="005E4768">
        <w:rPr>
          <w:rFonts w:ascii="Arial" w:eastAsia="Arial" w:hAnsi="Arial" w:cs="Arial"/>
          <w:color w:val="auto"/>
          <w:sz w:val="48"/>
          <w:szCs w:val="20"/>
          <w:u w:val="single" w:color="000000"/>
        </w:rPr>
        <w:t xml:space="preserve"> </w:t>
      </w:r>
      <w:r w:rsidR="00244322">
        <w:rPr>
          <w:rFonts w:ascii="Arial" w:eastAsia="Arial" w:hAnsi="Arial" w:cs="Arial"/>
          <w:color w:val="auto"/>
          <w:sz w:val="48"/>
          <w:szCs w:val="20"/>
          <w:u w:val="single" w:color="000000"/>
        </w:rPr>
        <w:t xml:space="preserve">– </w:t>
      </w:r>
      <w:r w:rsidR="001824E6">
        <w:rPr>
          <w:rFonts w:ascii="Arial" w:eastAsia="Arial" w:hAnsi="Arial" w:cs="Arial"/>
          <w:color w:val="auto"/>
          <w:sz w:val="48"/>
          <w:szCs w:val="20"/>
          <w:u w:val="single" w:color="000000"/>
        </w:rPr>
        <w:t>28</w:t>
      </w:r>
      <w:r w:rsidR="00244322">
        <w:rPr>
          <w:rFonts w:ascii="Arial" w:eastAsia="Arial" w:hAnsi="Arial" w:cs="Arial"/>
          <w:color w:val="auto"/>
          <w:sz w:val="48"/>
          <w:szCs w:val="20"/>
          <w:u w:val="single" w:color="000000"/>
        </w:rPr>
        <w:t xml:space="preserve">. </w:t>
      </w:r>
      <w:r w:rsidR="001824E6">
        <w:rPr>
          <w:rFonts w:ascii="Arial" w:eastAsia="Arial" w:hAnsi="Arial" w:cs="Arial"/>
          <w:color w:val="auto"/>
          <w:sz w:val="48"/>
          <w:szCs w:val="20"/>
          <w:u w:val="single" w:color="000000"/>
        </w:rPr>
        <w:t>Nov</w:t>
      </w:r>
      <w:r w:rsidR="00244322">
        <w:rPr>
          <w:rFonts w:ascii="Arial" w:eastAsia="Arial" w:hAnsi="Arial" w:cs="Arial"/>
          <w:color w:val="auto"/>
          <w:sz w:val="48"/>
          <w:szCs w:val="20"/>
          <w:u w:val="single" w:color="000000"/>
        </w:rPr>
        <w:t xml:space="preserve"> </w:t>
      </w:r>
      <w:r w:rsidR="0064376F" w:rsidRPr="00117F2E">
        <w:rPr>
          <w:rFonts w:ascii="Arial" w:eastAsia="Arial" w:hAnsi="Arial" w:cs="Arial"/>
          <w:color w:val="auto"/>
          <w:sz w:val="48"/>
          <w:szCs w:val="20"/>
          <w:u w:val="single" w:color="000000"/>
        </w:rPr>
        <w:t>2025</w:t>
      </w:r>
    </w:p>
    <w:p w14:paraId="31808CC5" w14:textId="01BF255C" w:rsidR="00DB52BC" w:rsidRDefault="00DB52BC" w:rsidP="00DB52BC">
      <w:pPr>
        <w:pStyle w:val="StandardWeb"/>
      </w:pPr>
    </w:p>
    <w:p w14:paraId="1B82CD30" w14:textId="1D851C87" w:rsidR="00791ADB" w:rsidRPr="00117F2E" w:rsidRDefault="00791ADB" w:rsidP="0064376F">
      <w:pPr>
        <w:tabs>
          <w:tab w:val="right" w:pos="14757"/>
        </w:tabs>
        <w:spacing w:after="0"/>
        <w:ind w:right="-492"/>
        <w:jc w:val="center"/>
        <w:rPr>
          <w:rFonts w:ascii="Arial" w:eastAsia="Arial" w:hAnsi="Arial" w:cs="Arial"/>
          <w:color w:val="auto"/>
          <w:sz w:val="48"/>
          <w:szCs w:val="20"/>
          <w:u w:val="single" w:color="000000"/>
        </w:rPr>
      </w:pPr>
    </w:p>
    <w:tbl>
      <w:tblPr>
        <w:tblStyle w:val="TableGrid"/>
        <w:tblpPr w:leftFromText="141" w:rightFromText="141" w:vertAnchor="text" w:horzAnchor="margin" w:tblpY="289"/>
        <w:tblW w:w="15277" w:type="dxa"/>
        <w:tblInd w:w="0" w:type="dxa"/>
        <w:tblCellMar>
          <w:top w:w="18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3067"/>
        <w:gridCol w:w="3054"/>
        <w:gridCol w:w="3069"/>
        <w:gridCol w:w="2909"/>
        <w:gridCol w:w="3178"/>
      </w:tblGrid>
      <w:tr w:rsidR="00006E61" w:rsidRPr="00117F2E" w14:paraId="1025FB75" w14:textId="77777777" w:rsidTr="00695A53">
        <w:trPr>
          <w:trHeight w:val="488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64FC" w14:textId="77777777" w:rsidR="002443CF" w:rsidRPr="00117F2E" w:rsidRDefault="002443CF" w:rsidP="002443CF">
            <w:pPr>
              <w:ind w:right="43"/>
              <w:jc w:val="center"/>
              <w:rPr>
                <w:color w:val="auto"/>
              </w:rPr>
            </w:pPr>
            <w:r w:rsidRPr="00117F2E">
              <w:rPr>
                <w:rFonts w:ascii="Arial" w:eastAsia="Arial" w:hAnsi="Arial" w:cs="Arial"/>
                <w:color w:val="auto"/>
                <w:sz w:val="40"/>
              </w:rPr>
              <w:t xml:space="preserve">Montag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DAD5" w14:textId="77777777" w:rsidR="002443CF" w:rsidRPr="00117F2E" w:rsidRDefault="002443CF" w:rsidP="002443CF">
            <w:pPr>
              <w:ind w:right="44"/>
              <w:jc w:val="center"/>
              <w:rPr>
                <w:color w:val="auto"/>
              </w:rPr>
            </w:pPr>
            <w:r w:rsidRPr="00117F2E">
              <w:rPr>
                <w:rFonts w:ascii="Arial" w:eastAsia="Arial" w:hAnsi="Arial" w:cs="Arial"/>
                <w:color w:val="auto"/>
                <w:sz w:val="40"/>
              </w:rPr>
              <w:t xml:space="preserve">Dienstag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B91" w14:textId="393AB89E" w:rsidR="002443CF" w:rsidRPr="00117F2E" w:rsidRDefault="002443CF" w:rsidP="002443CF">
            <w:pPr>
              <w:ind w:right="44"/>
              <w:jc w:val="center"/>
              <w:rPr>
                <w:color w:val="auto"/>
              </w:rPr>
            </w:pPr>
            <w:r w:rsidRPr="00117F2E">
              <w:rPr>
                <w:rFonts w:ascii="Arial" w:eastAsia="Arial" w:hAnsi="Arial" w:cs="Arial"/>
                <w:color w:val="auto"/>
                <w:sz w:val="40"/>
              </w:rPr>
              <w:t xml:space="preserve">Mittwoch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A984" w14:textId="0FE36466" w:rsidR="002443CF" w:rsidRPr="00117F2E" w:rsidRDefault="002443CF" w:rsidP="002443CF">
            <w:pPr>
              <w:ind w:right="44"/>
              <w:jc w:val="center"/>
              <w:rPr>
                <w:color w:val="auto"/>
              </w:rPr>
            </w:pPr>
            <w:r w:rsidRPr="00117F2E">
              <w:rPr>
                <w:rFonts w:ascii="Arial" w:eastAsia="Arial" w:hAnsi="Arial" w:cs="Arial"/>
                <w:color w:val="auto"/>
                <w:sz w:val="40"/>
              </w:rPr>
              <w:t xml:space="preserve">Donnerstag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FD80" w14:textId="2C919986" w:rsidR="002443CF" w:rsidRPr="00117F2E" w:rsidRDefault="002443CF" w:rsidP="002443CF">
            <w:pPr>
              <w:ind w:right="44"/>
              <w:jc w:val="center"/>
              <w:rPr>
                <w:color w:val="auto"/>
              </w:rPr>
            </w:pPr>
            <w:r w:rsidRPr="00117F2E">
              <w:rPr>
                <w:rFonts w:ascii="Arial" w:eastAsia="Arial" w:hAnsi="Arial" w:cs="Arial"/>
                <w:color w:val="auto"/>
                <w:sz w:val="40"/>
              </w:rPr>
              <w:t xml:space="preserve">Freitag </w:t>
            </w:r>
          </w:p>
        </w:tc>
      </w:tr>
      <w:tr w:rsidR="00006E61" w:rsidRPr="00117F2E" w14:paraId="09D0E034" w14:textId="77777777" w:rsidTr="00BA75E8">
        <w:trPr>
          <w:trHeight w:val="1167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617A" w14:textId="77777777" w:rsidR="00695A53" w:rsidRDefault="00695A53" w:rsidP="00C42E1C">
            <w:pPr>
              <w:ind w:left="314" w:right="357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DAEA842" w14:textId="77777777" w:rsidR="00E66AE9" w:rsidRPr="00117F2E" w:rsidRDefault="00E66AE9" w:rsidP="00E66AE9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z’Morgä</w:t>
            </w:r>
            <w:proofErr w:type="spellEnd"/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70D71C6B" w14:textId="4079CC42" w:rsidR="001C53A2" w:rsidRPr="002E3D6D" w:rsidRDefault="00E66AE9" w:rsidP="00E66AE9">
            <w:pPr>
              <w:ind w:left="314" w:right="357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>Buffet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7C57" w14:textId="79D48DE7" w:rsidR="00C42E1C" w:rsidRPr="00117F2E" w:rsidRDefault="00C42E1C" w:rsidP="00C42E1C">
            <w:pPr>
              <w:ind w:right="42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1476995A" w14:textId="77777777" w:rsidR="00C42E1C" w:rsidRPr="00117F2E" w:rsidRDefault="00C42E1C" w:rsidP="00C42E1C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z’Morgä</w:t>
            </w:r>
            <w:proofErr w:type="spellEnd"/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1099EA9E" w14:textId="6BAE02C8" w:rsidR="00695A53" w:rsidRPr="00117F2E" w:rsidRDefault="00C42E1C" w:rsidP="00C42E1C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>Buffet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A854" w14:textId="03A38B89" w:rsidR="00C42E1C" w:rsidRPr="00117F2E" w:rsidRDefault="00C42E1C" w:rsidP="00C42E1C">
            <w:pPr>
              <w:ind w:right="42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1FBE2428" w14:textId="2AAB108C" w:rsidR="00C42E1C" w:rsidRPr="00117F2E" w:rsidRDefault="00C42E1C" w:rsidP="00C42E1C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z’Morgä</w:t>
            </w:r>
            <w:proofErr w:type="spellEnd"/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2009087C" w14:textId="24E5D236" w:rsidR="00695A53" w:rsidRPr="00117F2E" w:rsidRDefault="00C42E1C" w:rsidP="00C42E1C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>Buffet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D765" w14:textId="77777777" w:rsidR="005E4768" w:rsidRDefault="005E4768" w:rsidP="00A44FCA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49452005" w14:textId="77777777" w:rsidR="002012A9" w:rsidRPr="00117F2E" w:rsidRDefault="002012A9" w:rsidP="002012A9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z’Morgä</w:t>
            </w:r>
            <w:proofErr w:type="spellEnd"/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6968DA15" w14:textId="7BEA46FD" w:rsidR="00695A53" w:rsidRPr="00117F2E" w:rsidRDefault="002012A9" w:rsidP="002012A9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>Buffet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1B04" w14:textId="7455BCFC" w:rsidR="00C42E1C" w:rsidRPr="00117F2E" w:rsidRDefault="00C42E1C" w:rsidP="00C42E1C">
            <w:pPr>
              <w:ind w:right="42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7311560A" w14:textId="4BD0D13E" w:rsidR="00A44FCA" w:rsidRPr="00117F2E" w:rsidRDefault="00A44FCA" w:rsidP="00A44FCA">
            <w:pPr>
              <w:ind w:left="314" w:right="357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z’Morgä</w:t>
            </w:r>
            <w:proofErr w:type="spellEnd"/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2765DCB5" w14:textId="7B1EB511" w:rsidR="00695A53" w:rsidRPr="00117F2E" w:rsidRDefault="00A44FCA" w:rsidP="00A44FCA">
            <w:pPr>
              <w:ind w:left="314" w:right="357"/>
              <w:jc w:val="center"/>
              <w:rPr>
                <w:color w:val="auto"/>
              </w:rPr>
            </w:pPr>
            <w:r w:rsidRPr="00117F2E">
              <w:rPr>
                <w:rFonts w:ascii="Arial" w:hAnsi="Arial" w:cs="Arial"/>
                <w:color w:val="auto"/>
                <w:sz w:val="28"/>
                <w:szCs w:val="28"/>
              </w:rPr>
              <w:t>Buffet</w:t>
            </w:r>
          </w:p>
        </w:tc>
      </w:tr>
      <w:tr w:rsidR="00006E61" w:rsidRPr="00117F2E" w14:paraId="3D829A0B" w14:textId="77777777" w:rsidTr="00F71E37">
        <w:trPr>
          <w:trHeight w:val="351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B716" w14:textId="77777777" w:rsidR="00E66AE9" w:rsidRPr="00117F2E" w:rsidRDefault="00E66AE9" w:rsidP="00E66AE9">
            <w:pPr>
              <w:ind w:right="44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z’Mittag</w:t>
            </w:r>
            <w:proofErr w:type="spellEnd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 xml:space="preserve">  </w:t>
            </w:r>
          </w:p>
          <w:p w14:paraId="4226AED8" w14:textId="77777777" w:rsidR="00E66AE9" w:rsidRPr="00117F2E" w:rsidRDefault="00E66AE9" w:rsidP="00E66AE9">
            <w:pPr>
              <w:ind w:right="44"/>
              <w:jc w:val="center"/>
              <w:rPr>
                <w:color w:val="auto"/>
              </w:rPr>
            </w:pPr>
          </w:p>
          <w:p w14:paraId="610E6504" w14:textId="043B510D" w:rsidR="00E66AE9" w:rsidRDefault="00A67EB0" w:rsidP="00E66AE9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Gemüsesuppe</w:t>
            </w:r>
          </w:p>
          <w:p w14:paraId="00462E69" w14:textId="77777777" w:rsidR="00E66AE9" w:rsidRDefault="00E66AE9" w:rsidP="00E66AE9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2DB8C708" w14:textId="4047B0FB" w:rsidR="00AC2274" w:rsidRDefault="001824E6" w:rsidP="00E66AE9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Spag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h</w:t>
            </w:r>
            <w:r>
              <w:rPr>
                <w:rFonts w:ascii="Arial" w:eastAsia="Arial" w:hAnsi="Arial" w:cs="Arial"/>
                <w:color w:val="auto"/>
                <w:sz w:val="28"/>
              </w:rPr>
              <w:t>etti</w:t>
            </w:r>
            <w:r w:rsidR="00A67EB0">
              <w:rPr>
                <w:rFonts w:ascii="Arial" w:eastAsia="Arial" w:hAnsi="Arial" w:cs="Arial"/>
                <w:color w:val="auto"/>
                <w:sz w:val="28"/>
              </w:rPr>
              <w:t xml:space="preserve"> mit Tomatensauce</w:t>
            </w:r>
          </w:p>
          <w:p w14:paraId="23E0565D" w14:textId="7D54BEB8" w:rsidR="002645B7" w:rsidRDefault="002645B7" w:rsidP="00E66AE9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4ADC60C4" w14:textId="2EEC17A1" w:rsidR="00782E97" w:rsidRPr="002645B7" w:rsidRDefault="00EB10D7" w:rsidP="00782E97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Blat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t</w:t>
            </w:r>
            <w:r>
              <w:rPr>
                <w:rFonts w:ascii="Arial" w:eastAsia="Arial" w:hAnsi="Arial" w:cs="Arial"/>
                <w:color w:val="auto"/>
                <w:sz w:val="28"/>
              </w:rPr>
              <w:t>salat</w:t>
            </w:r>
            <w:r w:rsidR="001824E6">
              <w:rPr>
                <w:rFonts w:ascii="Arial" w:eastAsia="Arial" w:hAnsi="Arial" w:cs="Arial"/>
                <w:color w:val="auto"/>
                <w:sz w:val="28"/>
              </w:rPr>
              <w:t xml:space="preserve"> mit Fetakäse und 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O</w:t>
            </w:r>
            <w:r w:rsidR="001824E6">
              <w:rPr>
                <w:rFonts w:ascii="Arial" w:eastAsia="Arial" w:hAnsi="Arial" w:cs="Arial"/>
                <w:color w:val="auto"/>
                <w:sz w:val="28"/>
              </w:rPr>
              <w:t>liven</w:t>
            </w:r>
          </w:p>
          <w:p w14:paraId="2971E8F9" w14:textId="29639936" w:rsidR="002E3D6D" w:rsidRPr="002645B7" w:rsidRDefault="002E3D6D" w:rsidP="00E66AE9">
            <w:pPr>
              <w:ind w:right="44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7EB1" w14:textId="035C3D73" w:rsidR="00C42E1C" w:rsidRPr="00EB10D7" w:rsidRDefault="00C42E1C" w:rsidP="00C42E1C">
            <w:pPr>
              <w:ind w:right="44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EB10D7">
              <w:rPr>
                <w:rFonts w:ascii="Arial" w:eastAsia="Arial" w:hAnsi="Arial" w:cs="Arial"/>
                <w:b/>
                <w:color w:val="auto"/>
                <w:sz w:val="28"/>
              </w:rPr>
              <w:t>z’Mittag</w:t>
            </w:r>
            <w:proofErr w:type="spellEnd"/>
            <w:r w:rsidRPr="00EB10D7">
              <w:rPr>
                <w:rFonts w:ascii="Arial" w:eastAsia="Arial" w:hAnsi="Arial" w:cs="Arial"/>
                <w:b/>
                <w:color w:val="auto"/>
                <w:sz w:val="28"/>
              </w:rPr>
              <w:t xml:space="preserve">  </w:t>
            </w:r>
          </w:p>
          <w:p w14:paraId="03F332E2" w14:textId="228E43CB" w:rsidR="00C42E1C" w:rsidRPr="00EB10D7" w:rsidRDefault="00C42E1C" w:rsidP="00C42E1C">
            <w:pPr>
              <w:ind w:right="44"/>
              <w:jc w:val="center"/>
              <w:rPr>
                <w:color w:val="auto"/>
              </w:rPr>
            </w:pPr>
          </w:p>
          <w:p w14:paraId="7CC86412" w14:textId="4053DC54" w:rsidR="003971EC" w:rsidRPr="00EB10D7" w:rsidRDefault="00A67EB0" w:rsidP="003971EC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EB10D7">
              <w:rPr>
                <w:rFonts w:ascii="Arial" w:eastAsia="Arial" w:hAnsi="Arial" w:cs="Arial"/>
                <w:color w:val="auto"/>
                <w:sz w:val="28"/>
              </w:rPr>
              <w:t>K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ü</w:t>
            </w:r>
            <w:r w:rsidRPr="00EB10D7">
              <w:rPr>
                <w:rFonts w:ascii="Arial" w:eastAsia="Arial" w:hAnsi="Arial" w:cs="Arial"/>
                <w:color w:val="auto"/>
                <w:sz w:val="28"/>
              </w:rPr>
              <w:t>rbissuppe</w:t>
            </w:r>
          </w:p>
          <w:p w14:paraId="6A43B97B" w14:textId="551DE39E" w:rsidR="00BD68B6" w:rsidRPr="00EB10D7" w:rsidRDefault="00BD68B6" w:rsidP="00BD68B6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EB10D7"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3486D7C6" w14:textId="6C385802" w:rsidR="00AC2274" w:rsidRPr="00A67EB0" w:rsidRDefault="00A67EB0" w:rsidP="00BD68B6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proofErr w:type="spellStart"/>
            <w:r w:rsidRPr="00A67EB0">
              <w:rPr>
                <w:rFonts w:ascii="Arial" w:eastAsia="Arial" w:hAnsi="Arial" w:cs="Arial"/>
                <w:color w:val="auto"/>
                <w:sz w:val="28"/>
              </w:rPr>
              <w:t>Fischstäbli</w:t>
            </w:r>
            <w:proofErr w:type="spellEnd"/>
            <w:r w:rsidRPr="00A67EB0">
              <w:rPr>
                <w:rFonts w:ascii="Arial" w:eastAsia="Arial" w:hAnsi="Arial" w:cs="Arial"/>
                <w:color w:val="auto"/>
                <w:sz w:val="28"/>
              </w:rPr>
              <w:t xml:space="preserve"> mit Kartoffel</w:t>
            </w:r>
            <w:r w:rsidR="001824E6">
              <w:rPr>
                <w:rFonts w:ascii="Arial" w:eastAsia="Arial" w:hAnsi="Arial" w:cs="Arial"/>
                <w:color w:val="auto"/>
                <w:sz w:val="28"/>
              </w:rPr>
              <w:t>stock</w:t>
            </w:r>
            <w:r w:rsidRPr="00A67EB0">
              <w:rPr>
                <w:rFonts w:ascii="Arial" w:eastAsia="Arial" w:hAnsi="Arial" w:cs="Arial"/>
                <w:color w:val="auto"/>
                <w:sz w:val="28"/>
              </w:rPr>
              <w:t xml:space="preserve"> und G</w:t>
            </w:r>
            <w:r>
              <w:rPr>
                <w:rFonts w:ascii="Arial" w:eastAsia="Arial" w:hAnsi="Arial" w:cs="Arial"/>
                <w:color w:val="auto"/>
                <w:sz w:val="28"/>
              </w:rPr>
              <w:t>emüse</w:t>
            </w:r>
          </w:p>
          <w:p w14:paraId="4E769D0D" w14:textId="3773CA06" w:rsidR="00AC2274" w:rsidRPr="00A67EB0" w:rsidRDefault="002012A9" w:rsidP="00AC2274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A67EB0"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25E6E8F8" w14:textId="1F24F59F" w:rsidR="002012A9" w:rsidRPr="002807FE" w:rsidRDefault="001824E6" w:rsidP="002012A9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1824E6">
              <w:rPr>
                <w:rFonts w:ascii="Arial" w:eastAsia="Arial" w:hAnsi="Arial" w:cs="Arial"/>
                <w:color w:val="auto"/>
                <w:sz w:val="28"/>
              </w:rPr>
              <w:t>Tomaten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s</w:t>
            </w:r>
            <w:r w:rsidRPr="001824E6">
              <w:rPr>
                <w:rFonts w:ascii="Arial" w:eastAsia="Arial" w:hAnsi="Arial" w:cs="Arial"/>
                <w:color w:val="auto"/>
                <w:sz w:val="28"/>
              </w:rPr>
              <w:t>alat</w:t>
            </w:r>
            <w:r w:rsidRPr="002807FE">
              <w:rPr>
                <w:rFonts w:ascii="Arial" w:eastAsia="Arial" w:hAnsi="Arial" w:cs="Arial"/>
                <w:color w:val="auto"/>
                <w:sz w:val="28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BAB2" w14:textId="4802F970" w:rsidR="00C42E1C" w:rsidRPr="002A45BA" w:rsidRDefault="00C42E1C" w:rsidP="00C42E1C">
            <w:pPr>
              <w:ind w:right="44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2A45BA">
              <w:rPr>
                <w:rFonts w:ascii="Arial" w:eastAsia="Arial" w:hAnsi="Arial" w:cs="Arial"/>
                <w:b/>
                <w:color w:val="auto"/>
                <w:sz w:val="28"/>
              </w:rPr>
              <w:t>z’Mittag</w:t>
            </w:r>
            <w:proofErr w:type="spellEnd"/>
            <w:r w:rsidRPr="002A45BA">
              <w:rPr>
                <w:rFonts w:ascii="Arial" w:eastAsia="Arial" w:hAnsi="Arial" w:cs="Arial"/>
                <w:b/>
                <w:color w:val="auto"/>
                <w:sz w:val="28"/>
              </w:rPr>
              <w:t xml:space="preserve">  </w:t>
            </w:r>
          </w:p>
          <w:p w14:paraId="0CFF1D14" w14:textId="5F3341A4" w:rsidR="00C42E1C" w:rsidRPr="002A45BA" w:rsidRDefault="00C42E1C" w:rsidP="00C42E1C">
            <w:pPr>
              <w:ind w:right="44"/>
              <w:jc w:val="center"/>
              <w:rPr>
                <w:color w:val="auto"/>
              </w:rPr>
            </w:pPr>
          </w:p>
          <w:p w14:paraId="7ECB9427" w14:textId="7C51B2F4" w:rsidR="00210E16" w:rsidRPr="002A45BA" w:rsidRDefault="00A67EB0" w:rsidP="002A45BA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Tomatensuppe</w:t>
            </w:r>
          </w:p>
          <w:p w14:paraId="733C427D" w14:textId="77777777" w:rsidR="00C42E1C" w:rsidRPr="002A45BA" w:rsidRDefault="00C42E1C" w:rsidP="00C42E1C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2A45BA">
              <w:rPr>
                <w:rFonts w:ascii="Arial" w:eastAsia="Arial" w:hAnsi="Arial" w:cs="Arial"/>
                <w:color w:val="auto"/>
                <w:sz w:val="28"/>
              </w:rPr>
              <w:t xml:space="preserve">* </w:t>
            </w:r>
          </w:p>
          <w:p w14:paraId="150DB32F" w14:textId="20749075" w:rsidR="002E7F3D" w:rsidRPr="002807FE" w:rsidRDefault="00A67EB0" w:rsidP="002E7F3D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2807FE">
              <w:rPr>
                <w:rFonts w:ascii="Arial" w:eastAsia="Arial" w:hAnsi="Arial" w:cs="Arial"/>
                <w:color w:val="auto"/>
                <w:sz w:val="28"/>
              </w:rPr>
              <w:t>Fa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j</w:t>
            </w:r>
            <w:r w:rsidRPr="002807FE">
              <w:rPr>
                <w:rFonts w:ascii="Arial" w:eastAsia="Arial" w:hAnsi="Arial" w:cs="Arial"/>
                <w:color w:val="auto"/>
                <w:sz w:val="28"/>
              </w:rPr>
              <w:t>itas mit Poulet</w:t>
            </w:r>
            <w:r w:rsidR="001824E6" w:rsidRPr="002807FE">
              <w:rPr>
                <w:rFonts w:ascii="Arial" w:eastAsia="Arial" w:hAnsi="Arial" w:cs="Arial"/>
                <w:color w:val="auto"/>
                <w:sz w:val="28"/>
              </w:rPr>
              <w:t xml:space="preserve">, </w:t>
            </w:r>
            <w:r w:rsidR="002807FE" w:rsidRPr="002807FE">
              <w:rPr>
                <w:rFonts w:ascii="Arial" w:eastAsia="Arial" w:hAnsi="Arial" w:cs="Arial"/>
                <w:color w:val="auto"/>
                <w:sz w:val="28"/>
              </w:rPr>
              <w:t>Guacamole</w:t>
            </w:r>
            <w:r w:rsidR="001824E6" w:rsidRPr="002807FE">
              <w:rPr>
                <w:rFonts w:ascii="Arial" w:eastAsia="Arial" w:hAnsi="Arial" w:cs="Arial"/>
                <w:color w:val="auto"/>
                <w:sz w:val="28"/>
              </w:rPr>
              <w:t xml:space="preserve"> und Reis</w:t>
            </w:r>
          </w:p>
          <w:p w14:paraId="5F427653" w14:textId="171A9F12" w:rsidR="002645B7" w:rsidRPr="002807FE" w:rsidRDefault="002645B7" w:rsidP="002645B7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2807FE"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501A9E8D" w14:textId="6C8A40A1" w:rsidR="002645B7" w:rsidRPr="0083072D" w:rsidRDefault="00782E97" w:rsidP="006F0528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83072D">
              <w:rPr>
                <w:rFonts w:ascii="Arial" w:eastAsia="Arial" w:hAnsi="Arial" w:cs="Arial"/>
                <w:color w:val="auto"/>
                <w:sz w:val="28"/>
              </w:rPr>
              <w:t>Grüner Salat</w:t>
            </w:r>
          </w:p>
          <w:p w14:paraId="57688A63" w14:textId="2C82D787" w:rsidR="00D4259D" w:rsidRPr="0083072D" w:rsidRDefault="00D4259D" w:rsidP="008A3142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</w:p>
          <w:p w14:paraId="4CDB497F" w14:textId="44FAA0FD" w:rsidR="000E1C05" w:rsidRPr="0083072D" w:rsidRDefault="00A44FCA" w:rsidP="00D22405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83072D">
              <w:rPr>
                <w:rFonts w:ascii="Arial" w:eastAsia="Arial" w:hAnsi="Arial" w:cs="Arial"/>
                <w:color w:val="auto"/>
                <w:sz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F3FA" w14:textId="77777777" w:rsidR="002012A9" w:rsidRPr="002012A9" w:rsidRDefault="002012A9" w:rsidP="002012A9">
            <w:pPr>
              <w:ind w:right="44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2012A9">
              <w:rPr>
                <w:rFonts w:ascii="Arial" w:eastAsia="Arial" w:hAnsi="Arial" w:cs="Arial"/>
                <w:b/>
                <w:color w:val="auto"/>
                <w:sz w:val="28"/>
              </w:rPr>
              <w:t>z’Mittag</w:t>
            </w:r>
            <w:proofErr w:type="spellEnd"/>
            <w:r w:rsidRPr="002012A9">
              <w:rPr>
                <w:rFonts w:ascii="Arial" w:eastAsia="Arial" w:hAnsi="Arial" w:cs="Arial"/>
                <w:b/>
                <w:color w:val="auto"/>
                <w:sz w:val="28"/>
              </w:rPr>
              <w:t xml:space="preserve">  </w:t>
            </w:r>
          </w:p>
          <w:p w14:paraId="4F9374D1" w14:textId="77777777" w:rsidR="002012A9" w:rsidRPr="002012A9" w:rsidRDefault="002012A9" w:rsidP="002012A9">
            <w:pPr>
              <w:ind w:right="44"/>
              <w:jc w:val="center"/>
              <w:rPr>
                <w:color w:val="auto"/>
              </w:rPr>
            </w:pPr>
          </w:p>
          <w:p w14:paraId="4DB0BF95" w14:textId="32D68E87" w:rsidR="0083072D" w:rsidRDefault="00A67EB0" w:rsidP="002012A9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Buch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s</w:t>
            </w:r>
            <w:r>
              <w:rPr>
                <w:rFonts w:ascii="Arial" w:eastAsia="Arial" w:hAnsi="Arial" w:cs="Arial"/>
                <w:color w:val="auto"/>
                <w:sz w:val="28"/>
              </w:rPr>
              <w:t>tabensuppe</w:t>
            </w:r>
          </w:p>
          <w:p w14:paraId="26621454" w14:textId="18A0BEAC" w:rsidR="00AC2274" w:rsidRDefault="002012A9" w:rsidP="002E7F3D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2012A9">
              <w:rPr>
                <w:rFonts w:ascii="Arial" w:eastAsia="Arial" w:hAnsi="Arial" w:cs="Arial"/>
                <w:color w:val="auto"/>
                <w:sz w:val="28"/>
              </w:rPr>
              <w:t xml:space="preserve">* </w:t>
            </w:r>
          </w:p>
          <w:p w14:paraId="46B03E88" w14:textId="5A0E0E08" w:rsidR="002E7F3D" w:rsidRPr="0083072D" w:rsidRDefault="00A67EB0" w:rsidP="002E7F3D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Kartoffel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o</w:t>
            </w:r>
            <w:r>
              <w:rPr>
                <w:rFonts w:ascii="Arial" w:eastAsia="Arial" w:hAnsi="Arial" w:cs="Arial"/>
                <w:color w:val="auto"/>
                <w:sz w:val="28"/>
              </w:rPr>
              <w:t>melette</w:t>
            </w:r>
          </w:p>
          <w:p w14:paraId="233625E2" w14:textId="6F581E99" w:rsidR="00AC2274" w:rsidRDefault="00244322" w:rsidP="00AC2274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3866C2DB" w14:textId="01145D51" w:rsidR="008A3142" w:rsidRPr="00A44FCA" w:rsidRDefault="001824E6" w:rsidP="002645B7">
            <w:pPr>
              <w:ind w:right="44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Gurken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-</w:t>
            </w:r>
            <w:r>
              <w:rPr>
                <w:rFonts w:ascii="Arial" w:eastAsia="Arial" w:hAnsi="Arial" w:cs="Arial"/>
                <w:color w:val="auto"/>
                <w:sz w:val="28"/>
              </w:rPr>
              <w:t xml:space="preserve"> und Karotten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s</w:t>
            </w:r>
            <w:r>
              <w:rPr>
                <w:rFonts w:ascii="Arial" w:eastAsia="Arial" w:hAnsi="Arial" w:cs="Arial"/>
                <w:color w:val="auto"/>
                <w:sz w:val="28"/>
              </w:rPr>
              <w:t>alat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5328" w14:textId="0728633C" w:rsidR="00A44FCA" w:rsidRPr="00117F2E" w:rsidRDefault="00A44FCA" w:rsidP="00A44FCA">
            <w:pPr>
              <w:ind w:right="44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z’Mittag</w:t>
            </w:r>
            <w:proofErr w:type="spellEnd"/>
          </w:p>
          <w:p w14:paraId="679C18D8" w14:textId="77777777" w:rsidR="00A44FCA" w:rsidRPr="00117F2E" w:rsidRDefault="00A44FCA" w:rsidP="00A44FCA">
            <w:pPr>
              <w:ind w:right="44"/>
              <w:jc w:val="center"/>
              <w:rPr>
                <w:color w:val="auto"/>
              </w:rPr>
            </w:pPr>
          </w:p>
          <w:p w14:paraId="612C95A1" w14:textId="090D80EA" w:rsidR="00782E97" w:rsidRPr="00706D70" w:rsidRDefault="000F578C" w:rsidP="00782E97">
            <w:pPr>
              <w:spacing w:after="27"/>
              <w:ind w:right="82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Bouillonsuppe</w:t>
            </w:r>
          </w:p>
          <w:p w14:paraId="28350E1E" w14:textId="1C2C0D4C" w:rsidR="00A44FCA" w:rsidRPr="00244322" w:rsidRDefault="00A44FCA" w:rsidP="00244322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117F2E"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7AFC1B1B" w14:textId="11181E08" w:rsidR="00706D70" w:rsidRDefault="00A67EB0" w:rsidP="00706D70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 xml:space="preserve">Pizza 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 xml:space="preserve">à la </w:t>
            </w:r>
            <w:proofErr w:type="spellStart"/>
            <w:r>
              <w:rPr>
                <w:rFonts w:ascii="Arial" w:eastAsia="Arial" w:hAnsi="Arial" w:cs="Arial"/>
                <w:color w:val="auto"/>
                <w:sz w:val="28"/>
              </w:rPr>
              <w:t>Werdhaus</w:t>
            </w:r>
            <w:proofErr w:type="spellEnd"/>
          </w:p>
          <w:p w14:paraId="5530D05D" w14:textId="3E5AF84C" w:rsidR="005F6A4E" w:rsidRDefault="005F6A4E" w:rsidP="005F6A4E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*</w:t>
            </w:r>
          </w:p>
          <w:p w14:paraId="60232D97" w14:textId="4098F1F7" w:rsidR="00EB10D7" w:rsidRDefault="00EB10D7" w:rsidP="005F6A4E">
            <w:pPr>
              <w:ind w:right="44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 w:rsidRPr="00706D70">
              <w:rPr>
                <w:rFonts w:ascii="Arial" w:eastAsia="Arial" w:hAnsi="Arial" w:cs="Arial"/>
                <w:color w:val="auto"/>
                <w:sz w:val="28"/>
              </w:rPr>
              <w:t>Gemischter Salat</w:t>
            </w:r>
          </w:p>
          <w:p w14:paraId="70BDD433" w14:textId="509C7055" w:rsidR="00E62C69" w:rsidRPr="00117F2E" w:rsidRDefault="00782E97" w:rsidP="00454049">
            <w:pPr>
              <w:ind w:right="218"/>
              <w:rPr>
                <w:rFonts w:ascii="Arial" w:eastAsia="Arial" w:hAnsi="Arial" w:cs="Arial"/>
                <w:b/>
                <w:bCs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 xml:space="preserve">    </w:t>
            </w:r>
          </w:p>
        </w:tc>
      </w:tr>
      <w:tr w:rsidR="00006E61" w:rsidRPr="00117F2E" w14:paraId="4E0F47BD" w14:textId="77777777" w:rsidTr="00695A53">
        <w:trPr>
          <w:trHeight w:val="16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2BBE" w14:textId="663D3613" w:rsidR="00E66AE9" w:rsidRDefault="00E66AE9" w:rsidP="00E66AE9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21893C57" w14:textId="38B4EE35" w:rsidR="00E66AE9" w:rsidRPr="00117F2E" w:rsidRDefault="00E66AE9" w:rsidP="00E66AE9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z’Vieri</w:t>
            </w:r>
            <w:proofErr w:type="spellEnd"/>
          </w:p>
          <w:p w14:paraId="28DC8723" w14:textId="77777777" w:rsidR="00E66AE9" w:rsidRPr="00117F2E" w:rsidRDefault="00E66AE9" w:rsidP="00E66AE9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349BE400" w14:textId="775F4925" w:rsidR="005763F9" w:rsidRPr="00117F2E" w:rsidRDefault="001824E6" w:rsidP="0083072D">
            <w:pPr>
              <w:ind w:right="181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Gemüsesticks mit Dip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BEF" w14:textId="009E138F" w:rsidR="00BA75E8" w:rsidRPr="00117F2E" w:rsidRDefault="00BA75E8" w:rsidP="00BA75E8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01A012DE" w14:textId="50744736" w:rsidR="00BA75E8" w:rsidRPr="00117F2E" w:rsidRDefault="00BA75E8" w:rsidP="00BA75E8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z’Vieri</w:t>
            </w:r>
            <w:proofErr w:type="spellEnd"/>
          </w:p>
          <w:p w14:paraId="7F34D51F" w14:textId="77777777" w:rsidR="009D06FC" w:rsidRPr="00117F2E" w:rsidRDefault="009D06FC" w:rsidP="00BA75E8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56EAB83F" w14:textId="6B0B20AD" w:rsidR="0075583C" w:rsidRPr="00117F2E" w:rsidRDefault="001824E6" w:rsidP="0075583C">
            <w:pPr>
              <w:tabs>
                <w:tab w:val="left" w:pos="315"/>
              </w:tabs>
              <w:ind w:right="181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proofErr w:type="spellStart"/>
            <w:r>
              <w:rPr>
                <w:rFonts w:ascii="Arial" w:eastAsia="Arial" w:hAnsi="Arial" w:cs="Arial"/>
                <w:color w:val="auto"/>
                <w:sz w:val="28"/>
              </w:rPr>
              <w:t>Kn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ä</w:t>
            </w:r>
            <w:r>
              <w:rPr>
                <w:rFonts w:ascii="Arial" w:eastAsia="Arial" w:hAnsi="Arial" w:cs="Arial"/>
                <w:color w:val="auto"/>
                <w:sz w:val="28"/>
              </w:rPr>
              <w:t>ckerbrot</w:t>
            </w:r>
            <w:proofErr w:type="spellEnd"/>
            <w:r>
              <w:rPr>
                <w:rFonts w:ascii="Arial" w:eastAsia="Arial" w:hAnsi="Arial" w:cs="Arial"/>
                <w:color w:val="auto"/>
                <w:sz w:val="28"/>
              </w:rPr>
              <w:t xml:space="preserve"> mit Kiri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D182" w14:textId="3600CFA7" w:rsidR="00BA75E8" w:rsidRPr="00117F2E" w:rsidRDefault="00BA75E8" w:rsidP="00383AC8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4DB7FE76" w14:textId="77777777" w:rsidR="00D668D6" w:rsidRDefault="00BA75E8" w:rsidP="003971EC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z’Vieri</w:t>
            </w:r>
            <w:proofErr w:type="spellEnd"/>
          </w:p>
          <w:p w14:paraId="5CADB8F1" w14:textId="77777777" w:rsidR="003971EC" w:rsidRDefault="003971EC" w:rsidP="003971EC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0B4E14FA" w14:textId="5EE63B46" w:rsidR="003971EC" w:rsidRPr="00117F2E" w:rsidRDefault="00A67EB0" w:rsidP="003971EC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 xml:space="preserve">Brot mit </w:t>
            </w:r>
            <w:r w:rsidR="001824E6">
              <w:rPr>
                <w:rFonts w:ascii="Arial" w:eastAsia="Arial" w:hAnsi="Arial" w:cs="Arial"/>
                <w:color w:val="auto"/>
                <w:sz w:val="28"/>
              </w:rPr>
              <w:t>Honig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4B3" w14:textId="77777777" w:rsidR="008A3142" w:rsidRDefault="008A3142" w:rsidP="00C3135D">
            <w:pPr>
              <w:tabs>
                <w:tab w:val="left" w:pos="315"/>
              </w:tabs>
              <w:ind w:right="181"/>
              <w:rPr>
                <w:rFonts w:ascii="Arial" w:eastAsia="Arial" w:hAnsi="Arial" w:cs="Arial"/>
                <w:color w:val="auto"/>
                <w:sz w:val="28"/>
              </w:rPr>
            </w:pPr>
          </w:p>
          <w:p w14:paraId="63AC2855" w14:textId="77777777" w:rsidR="002012A9" w:rsidRPr="00117F2E" w:rsidRDefault="002012A9" w:rsidP="002012A9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z’Vieri</w:t>
            </w:r>
            <w:proofErr w:type="spellEnd"/>
          </w:p>
          <w:p w14:paraId="5E942FE0" w14:textId="77777777" w:rsidR="002012A9" w:rsidRPr="00117F2E" w:rsidRDefault="002012A9" w:rsidP="002012A9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5E77189A" w14:textId="20713DB6" w:rsidR="008A3142" w:rsidRPr="00A44FCA" w:rsidRDefault="001824E6" w:rsidP="00A328A9">
            <w:pPr>
              <w:tabs>
                <w:tab w:val="left" w:pos="315"/>
              </w:tabs>
              <w:ind w:right="181"/>
              <w:jc w:val="center"/>
              <w:rPr>
                <w:rFonts w:ascii="Arial" w:eastAsia="Arial" w:hAnsi="Arial" w:cs="Arial"/>
                <w:color w:val="auto"/>
                <w:sz w:val="28"/>
              </w:rPr>
            </w:pPr>
            <w:r>
              <w:rPr>
                <w:rFonts w:ascii="Arial" w:eastAsia="Arial" w:hAnsi="Arial" w:cs="Arial"/>
                <w:color w:val="auto"/>
                <w:sz w:val="28"/>
              </w:rPr>
              <w:t>Cr</w:t>
            </w:r>
            <w:r w:rsidR="002807FE">
              <w:rPr>
                <w:rFonts w:ascii="Arial" w:eastAsia="Arial" w:hAnsi="Arial" w:cs="Arial"/>
                <w:color w:val="auto"/>
                <w:sz w:val="28"/>
              </w:rPr>
              <w:t>ê</w:t>
            </w:r>
            <w:r>
              <w:rPr>
                <w:rFonts w:ascii="Arial" w:eastAsia="Arial" w:hAnsi="Arial" w:cs="Arial"/>
                <w:color w:val="auto"/>
                <w:sz w:val="28"/>
              </w:rPr>
              <w:t>pes mit Apfelmus und Bananen</w:t>
            </w:r>
            <w:r w:rsidR="00B260A8">
              <w:rPr>
                <w:rFonts w:ascii="Arial" w:eastAsia="Arial" w:hAnsi="Arial" w:cs="Arial"/>
                <w:color w:val="auto"/>
                <w:sz w:val="28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7EA3" w14:textId="54D25516" w:rsidR="00BA75E8" w:rsidRPr="00117F2E" w:rsidRDefault="00BA75E8" w:rsidP="00695A53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741D9465" w14:textId="77777777" w:rsidR="00A44FCA" w:rsidRPr="00117F2E" w:rsidRDefault="00A44FCA" w:rsidP="00A44FCA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  <w:proofErr w:type="spellStart"/>
            <w:r w:rsidRPr="00117F2E">
              <w:rPr>
                <w:rFonts w:ascii="Arial" w:eastAsia="Arial" w:hAnsi="Arial" w:cs="Arial"/>
                <w:b/>
                <w:color w:val="auto"/>
                <w:sz w:val="28"/>
              </w:rPr>
              <w:t>z’Vieri</w:t>
            </w:r>
            <w:proofErr w:type="spellEnd"/>
          </w:p>
          <w:p w14:paraId="2DD2CAF2" w14:textId="77777777" w:rsidR="00A44FCA" w:rsidRPr="00117F2E" w:rsidRDefault="00A44FCA" w:rsidP="00A44FCA">
            <w:pPr>
              <w:ind w:right="181"/>
              <w:jc w:val="center"/>
              <w:rPr>
                <w:rFonts w:ascii="Arial" w:eastAsia="Arial" w:hAnsi="Arial" w:cs="Arial"/>
                <w:b/>
                <w:color w:val="auto"/>
                <w:sz w:val="28"/>
              </w:rPr>
            </w:pPr>
          </w:p>
          <w:p w14:paraId="4CED7E33" w14:textId="15EBB403" w:rsidR="00BA1A8B" w:rsidRPr="00117F2E" w:rsidRDefault="00FD769E" w:rsidP="00FD769E">
            <w:pPr>
              <w:tabs>
                <w:tab w:val="left" w:pos="315"/>
              </w:tabs>
              <w:ind w:right="181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Zwieback mit Konfi und </w:t>
            </w:r>
            <w:r w:rsidR="001824E6">
              <w:rPr>
                <w:rFonts w:ascii="Arial" w:hAnsi="Arial" w:cs="Arial"/>
                <w:color w:val="auto"/>
                <w:sz w:val="28"/>
                <w:szCs w:val="28"/>
              </w:rPr>
              <w:t>Butter</w:t>
            </w:r>
          </w:p>
        </w:tc>
      </w:tr>
    </w:tbl>
    <w:p w14:paraId="263E8C45" w14:textId="1F6EB9BB" w:rsidR="00C42E1C" w:rsidRPr="00117F2E" w:rsidRDefault="00C42E1C" w:rsidP="00C42E1C">
      <w:pPr>
        <w:tabs>
          <w:tab w:val="center" w:pos="3708"/>
        </w:tabs>
        <w:spacing w:after="3"/>
        <w:rPr>
          <w:rFonts w:ascii="Arial" w:eastAsia="Arial" w:hAnsi="Arial" w:cs="Arial"/>
          <w:color w:val="auto"/>
          <w:sz w:val="16"/>
        </w:rPr>
      </w:pPr>
    </w:p>
    <w:p w14:paraId="5BC06019" w14:textId="7C514755" w:rsidR="00C42E1C" w:rsidRPr="00117F2E" w:rsidRDefault="00F71E37" w:rsidP="00C42E1C">
      <w:pPr>
        <w:tabs>
          <w:tab w:val="center" w:pos="3708"/>
        </w:tabs>
        <w:spacing w:after="3"/>
        <w:rPr>
          <w:color w:val="auto"/>
        </w:rPr>
      </w:pPr>
      <w:r w:rsidRPr="00117F2E">
        <w:rPr>
          <w:rFonts w:ascii="Arial" w:eastAsia="Arial" w:hAnsi="Arial" w:cs="Arial"/>
          <w:color w:val="auto"/>
          <w:sz w:val="16"/>
        </w:rPr>
        <w:t>Fleischdeklaration:</w:t>
      </w:r>
      <w:r w:rsidR="00BA75E8" w:rsidRPr="00117F2E">
        <w:rPr>
          <w:rFonts w:ascii="Arial" w:eastAsia="Arial" w:hAnsi="Arial" w:cs="Arial"/>
          <w:color w:val="auto"/>
          <w:sz w:val="16"/>
        </w:rPr>
        <w:t xml:space="preserve"> • </w:t>
      </w:r>
      <w:r w:rsidR="00D83C8E" w:rsidRPr="00117F2E">
        <w:rPr>
          <w:rFonts w:ascii="Arial" w:eastAsia="Arial" w:hAnsi="Arial" w:cs="Arial"/>
          <w:color w:val="auto"/>
          <w:sz w:val="16"/>
        </w:rPr>
        <w:t xml:space="preserve">Geflügel- und </w:t>
      </w:r>
      <w:proofErr w:type="spellStart"/>
      <w:r w:rsidR="00D83C8E" w:rsidRPr="00117F2E">
        <w:rPr>
          <w:rFonts w:ascii="Arial" w:eastAsia="Arial" w:hAnsi="Arial" w:cs="Arial"/>
          <w:color w:val="auto"/>
          <w:sz w:val="16"/>
        </w:rPr>
        <w:t>Pouletfleisch</w:t>
      </w:r>
      <w:proofErr w:type="spellEnd"/>
      <w:r w:rsidR="00D83C8E" w:rsidRPr="00117F2E">
        <w:rPr>
          <w:rFonts w:ascii="Arial" w:eastAsia="Arial" w:hAnsi="Arial" w:cs="Arial"/>
          <w:color w:val="auto"/>
          <w:sz w:val="16"/>
        </w:rPr>
        <w:t xml:space="preserve">: Schweiz </w:t>
      </w:r>
      <w:r w:rsidR="00BA75E8" w:rsidRPr="00117F2E">
        <w:rPr>
          <w:rFonts w:ascii="Arial" w:eastAsia="Arial" w:hAnsi="Arial" w:cs="Arial"/>
          <w:color w:val="auto"/>
          <w:sz w:val="16"/>
        </w:rPr>
        <w:t>• Schweine-, Rind- und Kalbfleisch: Schweiz • Fisch Norwegen und Vietnam</w:t>
      </w:r>
    </w:p>
    <w:p w14:paraId="3452CD0C" w14:textId="77212E60" w:rsidR="00823D38" w:rsidRPr="00117F2E" w:rsidRDefault="00BA75E8" w:rsidP="00E62C69">
      <w:pPr>
        <w:tabs>
          <w:tab w:val="center" w:pos="1050"/>
          <w:tab w:val="center" w:pos="3925"/>
        </w:tabs>
        <w:spacing w:after="0" w:line="240" w:lineRule="auto"/>
        <w:rPr>
          <w:rFonts w:ascii="Arial" w:eastAsia="Arial" w:hAnsi="Arial" w:cs="Arial"/>
          <w:color w:val="auto"/>
          <w:sz w:val="16"/>
        </w:rPr>
      </w:pPr>
      <w:r w:rsidRPr="00117F2E">
        <w:rPr>
          <w:rFonts w:ascii="Arial" w:eastAsia="Arial" w:hAnsi="Arial" w:cs="Arial"/>
          <w:color w:val="auto"/>
          <w:sz w:val="16"/>
        </w:rPr>
        <w:t>Die Eier stammen ausschliesslich aus der Schweiz und stammen aus Freilandhaltung</w:t>
      </w:r>
    </w:p>
    <w:sectPr w:rsidR="00823D38" w:rsidRPr="00117F2E" w:rsidSect="00D4259D">
      <w:pgSz w:w="16838" w:h="11906" w:orient="landscape"/>
      <w:pgMar w:top="278" w:right="144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9644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A483D"/>
    <w:multiLevelType w:val="hybridMultilevel"/>
    <w:tmpl w:val="167CF56A"/>
    <w:lvl w:ilvl="0" w:tplc="2856F0BC">
      <w:start w:val="7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5356">
    <w:abstractNumId w:val="0"/>
  </w:num>
  <w:num w:numId="2" w16cid:durableId="14308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38"/>
    <w:rsid w:val="0000364B"/>
    <w:rsid w:val="00006E61"/>
    <w:rsid w:val="00007782"/>
    <w:rsid w:val="00013446"/>
    <w:rsid w:val="0002737A"/>
    <w:rsid w:val="0004598A"/>
    <w:rsid w:val="000543E5"/>
    <w:rsid w:val="000579DF"/>
    <w:rsid w:val="00057D53"/>
    <w:rsid w:val="000760FE"/>
    <w:rsid w:val="00081D78"/>
    <w:rsid w:val="000A56D2"/>
    <w:rsid w:val="000B230B"/>
    <w:rsid w:val="000B281A"/>
    <w:rsid w:val="000C469E"/>
    <w:rsid w:val="000D5DFE"/>
    <w:rsid w:val="000E1C05"/>
    <w:rsid w:val="000F5332"/>
    <w:rsid w:val="000F578C"/>
    <w:rsid w:val="00105A5D"/>
    <w:rsid w:val="00114343"/>
    <w:rsid w:val="00117F2E"/>
    <w:rsid w:val="0014568B"/>
    <w:rsid w:val="0016070D"/>
    <w:rsid w:val="00163B78"/>
    <w:rsid w:val="00177C56"/>
    <w:rsid w:val="001824E6"/>
    <w:rsid w:val="001918E0"/>
    <w:rsid w:val="00195848"/>
    <w:rsid w:val="00195B3F"/>
    <w:rsid w:val="001B171E"/>
    <w:rsid w:val="001B5615"/>
    <w:rsid w:val="001B7A64"/>
    <w:rsid w:val="001C4E14"/>
    <w:rsid w:val="001C53A2"/>
    <w:rsid w:val="001C6AD1"/>
    <w:rsid w:val="001F7B3B"/>
    <w:rsid w:val="002012A9"/>
    <w:rsid w:val="00210E16"/>
    <w:rsid w:val="00222934"/>
    <w:rsid w:val="00234175"/>
    <w:rsid w:val="002375CA"/>
    <w:rsid w:val="00244322"/>
    <w:rsid w:val="002443CF"/>
    <w:rsid w:val="00244854"/>
    <w:rsid w:val="002601D1"/>
    <w:rsid w:val="002645B7"/>
    <w:rsid w:val="0026578D"/>
    <w:rsid w:val="002807FE"/>
    <w:rsid w:val="00291153"/>
    <w:rsid w:val="002A43EF"/>
    <w:rsid w:val="002A45BA"/>
    <w:rsid w:val="002B03E4"/>
    <w:rsid w:val="002C4CF7"/>
    <w:rsid w:val="002C7621"/>
    <w:rsid w:val="002D2597"/>
    <w:rsid w:val="002D4A7C"/>
    <w:rsid w:val="002E3D6D"/>
    <w:rsid w:val="002E7F3D"/>
    <w:rsid w:val="002F20E4"/>
    <w:rsid w:val="00330D8E"/>
    <w:rsid w:val="0034502A"/>
    <w:rsid w:val="00363A67"/>
    <w:rsid w:val="003673CE"/>
    <w:rsid w:val="003738DE"/>
    <w:rsid w:val="00374317"/>
    <w:rsid w:val="0037705F"/>
    <w:rsid w:val="00383AC8"/>
    <w:rsid w:val="00384CD1"/>
    <w:rsid w:val="003971EC"/>
    <w:rsid w:val="003A05AB"/>
    <w:rsid w:val="003B0D18"/>
    <w:rsid w:val="003B4228"/>
    <w:rsid w:val="003B5D7E"/>
    <w:rsid w:val="003D6550"/>
    <w:rsid w:val="003E0967"/>
    <w:rsid w:val="003E40CA"/>
    <w:rsid w:val="003F1976"/>
    <w:rsid w:val="00406042"/>
    <w:rsid w:val="0041437F"/>
    <w:rsid w:val="00416E66"/>
    <w:rsid w:val="004176C5"/>
    <w:rsid w:val="00417BBA"/>
    <w:rsid w:val="00426B95"/>
    <w:rsid w:val="00437130"/>
    <w:rsid w:val="00437210"/>
    <w:rsid w:val="00446774"/>
    <w:rsid w:val="00454049"/>
    <w:rsid w:val="004667E7"/>
    <w:rsid w:val="00486D91"/>
    <w:rsid w:val="0049637C"/>
    <w:rsid w:val="004A4B48"/>
    <w:rsid w:val="004B6DEF"/>
    <w:rsid w:val="004D60A2"/>
    <w:rsid w:val="004E108A"/>
    <w:rsid w:val="004E42A5"/>
    <w:rsid w:val="004E5257"/>
    <w:rsid w:val="004F17C3"/>
    <w:rsid w:val="00501F50"/>
    <w:rsid w:val="00505EEB"/>
    <w:rsid w:val="0051018F"/>
    <w:rsid w:val="00522066"/>
    <w:rsid w:val="00530874"/>
    <w:rsid w:val="00543A53"/>
    <w:rsid w:val="00547072"/>
    <w:rsid w:val="005477A6"/>
    <w:rsid w:val="00550364"/>
    <w:rsid w:val="005763F9"/>
    <w:rsid w:val="005825A2"/>
    <w:rsid w:val="0058285A"/>
    <w:rsid w:val="00583B52"/>
    <w:rsid w:val="00591C73"/>
    <w:rsid w:val="00595500"/>
    <w:rsid w:val="005A44C2"/>
    <w:rsid w:val="005B2736"/>
    <w:rsid w:val="005D33DA"/>
    <w:rsid w:val="005D7940"/>
    <w:rsid w:val="005E4768"/>
    <w:rsid w:val="005F309A"/>
    <w:rsid w:val="005F6A4E"/>
    <w:rsid w:val="00601A15"/>
    <w:rsid w:val="00607DCD"/>
    <w:rsid w:val="006118A5"/>
    <w:rsid w:val="0061209B"/>
    <w:rsid w:val="006226FD"/>
    <w:rsid w:val="00630AAD"/>
    <w:rsid w:val="0064376F"/>
    <w:rsid w:val="00655E69"/>
    <w:rsid w:val="00663176"/>
    <w:rsid w:val="0066485E"/>
    <w:rsid w:val="00665220"/>
    <w:rsid w:val="00672AB1"/>
    <w:rsid w:val="00685B37"/>
    <w:rsid w:val="00695A53"/>
    <w:rsid w:val="006A2866"/>
    <w:rsid w:val="006C3102"/>
    <w:rsid w:val="006E1043"/>
    <w:rsid w:val="006F0528"/>
    <w:rsid w:val="007027CF"/>
    <w:rsid w:val="00706D70"/>
    <w:rsid w:val="007217E0"/>
    <w:rsid w:val="00723633"/>
    <w:rsid w:val="00740C8D"/>
    <w:rsid w:val="0075583C"/>
    <w:rsid w:val="0076318A"/>
    <w:rsid w:val="00765B74"/>
    <w:rsid w:val="00781957"/>
    <w:rsid w:val="00782E97"/>
    <w:rsid w:val="00791ADB"/>
    <w:rsid w:val="007A5E32"/>
    <w:rsid w:val="007B5C2E"/>
    <w:rsid w:val="007C7869"/>
    <w:rsid w:val="007E46F1"/>
    <w:rsid w:val="007E68C6"/>
    <w:rsid w:val="008122BE"/>
    <w:rsid w:val="00814A4C"/>
    <w:rsid w:val="008169DB"/>
    <w:rsid w:val="00823D38"/>
    <w:rsid w:val="0083072D"/>
    <w:rsid w:val="008540A7"/>
    <w:rsid w:val="00856AD3"/>
    <w:rsid w:val="008631A6"/>
    <w:rsid w:val="00867B5C"/>
    <w:rsid w:val="00887BEC"/>
    <w:rsid w:val="00890D8F"/>
    <w:rsid w:val="008A3142"/>
    <w:rsid w:val="008A5938"/>
    <w:rsid w:val="008B25D9"/>
    <w:rsid w:val="008B2D44"/>
    <w:rsid w:val="008C5252"/>
    <w:rsid w:val="008D04BF"/>
    <w:rsid w:val="008D6550"/>
    <w:rsid w:val="008D66F8"/>
    <w:rsid w:val="008E030B"/>
    <w:rsid w:val="008E4839"/>
    <w:rsid w:val="008F0E63"/>
    <w:rsid w:val="009038CA"/>
    <w:rsid w:val="00912B27"/>
    <w:rsid w:val="0091641D"/>
    <w:rsid w:val="00933D29"/>
    <w:rsid w:val="0093435B"/>
    <w:rsid w:val="00934474"/>
    <w:rsid w:val="0094293D"/>
    <w:rsid w:val="009751CE"/>
    <w:rsid w:val="0098293C"/>
    <w:rsid w:val="00987BED"/>
    <w:rsid w:val="009D06FC"/>
    <w:rsid w:val="009E13BA"/>
    <w:rsid w:val="00A0321A"/>
    <w:rsid w:val="00A032C7"/>
    <w:rsid w:val="00A328A9"/>
    <w:rsid w:val="00A336B7"/>
    <w:rsid w:val="00A33C2A"/>
    <w:rsid w:val="00A43989"/>
    <w:rsid w:val="00A44CA7"/>
    <w:rsid w:val="00A44FCA"/>
    <w:rsid w:val="00A67EB0"/>
    <w:rsid w:val="00AC2274"/>
    <w:rsid w:val="00AD696F"/>
    <w:rsid w:val="00AD6F0B"/>
    <w:rsid w:val="00AE1C37"/>
    <w:rsid w:val="00AE687D"/>
    <w:rsid w:val="00AF5012"/>
    <w:rsid w:val="00AF771B"/>
    <w:rsid w:val="00AF7AD1"/>
    <w:rsid w:val="00B11C37"/>
    <w:rsid w:val="00B137B0"/>
    <w:rsid w:val="00B149DC"/>
    <w:rsid w:val="00B16614"/>
    <w:rsid w:val="00B260A8"/>
    <w:rsid w:val="00B44B69"/>
    <w:rsid w:val="00B45D48"/>
    <w:rsid w:val="00B4661B"/>
    <w:rsid w:val="00B52B94"/>
    <w:rsid w:val="00B61F0B"/>
    <w:rsid w:val="00B67C9F"/>
    <w:rsid w:val="00B72D21"/>
    <w:rsid w:val="00BA1A8B"/>
    <w:rsid w:val="00BA75E8"/>
    <w:rsid w:val="00BB52C8"/>
    <w:rsid w:val="00BD68B6"/>
    <w:rsid w:val="00BE2102"/>
    <w:rsid w:val="00BE2260"/>
    <w:rsid w:val="00C00FA9"/>
    <w:rsid w:val="00C04346"/>
    <w:rsid w:val="00C05E06"/>
    <w:rsid w:val="00C14663"/>
    <w:rsid w:val="00C14CAF"/>
    <w:rsid w:val="00C15B79"/>
    <w:rsid w:val="00C24610"/>
    <w:rsid w:val="00C2470C"/>
    <w:rsid w:val="00C3135D"/>
    <w:rsid w:val="00C3549B"/>
    <w:rsid w:val="00C3638C"/>
    <w:rsid w:val="00C42E1C"/>
    <w:rsid w:val="00C43674"/>
    <w:rsid w:val="00C708E8"/>
    <w:rsid w:val="00C76D07"/>
    <w:rsid w:val="00C81B8D"/>
    <w:rsid w:val="00C953BB"/>
    <w:rsid w:val="00C9617A"/>
    <w:rsid w:val="00CA1504"/>
    <w:rsid w:val="00CC695B"/>
    <w:rsid w:val="00CD75BD"/>
    <w:rsid w:val="00CE72C1"/>
    <w:rsid w:val="00CF05D2"/>
    <w:rsid w:val="00CF2206"/>
    <w:rsid w:val="00D04C1E"/>
    <w:rsid w:val="00D135EA"/>
    <w:rsid w:val="00D17B07"/>
    <w:rsid w:val="00D22405"/>
    <w:rsid w:val="00D22C3E"/>
    <w:rsid w:val="00D244F4"/>
    <w:rsid w:val="00D40378"/>
    <w:rsid w:val="00D4259D"/>
    <w:rsid w:val="00D4457D"/>
    <w:rsid w:val="00D55379"/>
    <w:rsid w:val="00D62A3C"/>
    <w:rsid w:val="00D668D6"/>
    <w:rsid w:val="00D81BF3"/>
    <w:rsid w:val="00D82FDE"/>
    <w:rsid w:val="00D83C8E"/>
    <w:rsid w:val="00D84FBF"/>
    <w:rsid w:val="00D917D8"/>
    <w:rsid w:val="00D91FB9"/>
    <w:rsid w:val="00DB168C"/>
    <w:rsid w:val="00DB52BC"/>
    <w:rsid w:val="00DB691C"/>
    <w:rsid w:val="00DC20D1"/>
    <w:rsid w:val="00DC2FB0"/>
    <w:rsid w:val="00DC3244"/>
    <w:rsid w:val="00DC76BD"/>
    <w:rsid w:val="00DF1D18"/>
    <w:rsid w:val="00DF30F8"/>
    <w:rsid w:val="00DF7137"/>
    <w:rsid w:val="00E05D93"/>
    <w:rsid w:val="00E20F44"/>
    <w:rsid w:val="00E27E8E"/>
    <w:rsid w:val="00E31EAE"/>
    <w:rsid w:val="00E34EAE"/>
    <w:rsid w:val="00E40E1F"/>
    <w:rsid w:val="00E42B2C"/>
    <w:rsid w:val="00E43DC9"/>
    <w:rsid w:val="00E56498"/>
    <w:rsid w:val="00E62C69"/>
    <w:rsid w:val="00E62C7B"/>
    <w:rsid w:val="00E66AE9"/>
    <w:rsid w:val="00E67FE0"/>
    <w:rsid w:val="00E81E14"/>
    <w:rsid w:val="00E8438A"/>
    <w:rsid w:val="00E91F2D"/>
    <w:rsid w:val="00E92C29"/>
    <w:rsid w:val="00EA052D"/>
    <w:rsid w:val="00EA0CCD"/>
    <w:rsid w:val="00EA6BF5"/>
    <w:rsid w:val="00EB10D7"/>
    <w:rsid w:val="00EC3CD3"/>
    <w:rsid w:val="00EC77B0"/>
    <w:rsid w:val="00ED7366"/>
    <w:rsid w:val="00EE5059"/>
    <w:rsid w:val="00EF6385"/>
    <w:rsid w:val="00F05835"/>
    <w:rsid w:val="00F222F0"/>
    <w:rsid w:val="00F2331A"/>
    <w:rsid w:val="00F30999"/>
    <w:rsid w:val="00F32BA6"/>
    <w:rsid w:val="00F51F67"/>
    <w:rsid w:val="00F55301"/>
    <w:rsid w:val="00F611DD"/>
    <w:rsid w:val="00F629F1"/>
    <w:rsid w:val="00F71E37"/>
    <w:rsid w:val="00F7346A"/>
    <w:rsid w:val="00F80CF3"/>
    <w:rsid w:val="00F84156"/>
    <w:rsid w:val="00F9180C"/>
    <w:rsid w:val="00FA0D33"/>
    <w:rsid w:val="00FA364B"/>
    <w:rsid w:val="00FA4598"/>
    <w:rsid w:val="00FC134E"/>
    <w:rsid w:val="00FD34DD"/>
    <w:rsid w:val="00FD769E"/>
    <w:rsid w:val="00FE0012"/>
    <w:rsid w:val="00FE03EF"/>
    <w:rsid w:val="00FF3793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777F8"/>
  <w15:docId w15:val="{A83F58A5-6AA0-4308-8B1A-1E3D70D3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00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0D8F"/>
    <w:rPr>
      <w:rFonts w:ascii="Segoe UI" w:eastAsia="Calibri" w:hAnsi="Segoe UI" w:cs="Segoe UI"/>
      <w:color w:val="000000"/>
      <w:sz w:val="18"/>
      <w:szCs w:val="18"/>
    </w:rPr>
  </w:style>
  <w:style w:type="paragraph" w:styleId="Aufzhlungszeichen">
    <w:name w:val="List Bullet"/>
    <w:basedOn w:val="Standard"/>
    <w:uiPriority w:val="99"/>
    <w:unhideWhenUsed/>
    <w:rsid w:val="00665220"/>
    <w:pPr>
      <w:numPr>
        <w:numId w:val="1"/>
      </w:numPr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00F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0C469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B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Kinderhaus Frosch</dc:creator>
  <cp:keywords/>
  <cp:lastModifiedBy>Streuli Sandra</cp:lastModifiedBy>
  <cp:revision>2</cp:revision>
  <cp:lastPrinted>2025-07-10T12:48:00Z</cp:lastPrinted>
  <dcterms:created xsi:type="dcterms:W3CDTF">2025-11-24T08:47:00Z</dcterms:created>
  <dcterms:modified xsi:type="dcterms:W3CDTF">2025-11-24T08:47:00Z</dcterms:modified>
</cp:coreProperties>
</file>