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251B" w14:textId="77777777" w:rsidR="004F01B1" w:rsidRPr="0088430E" w:rsidRDefault="004F01B1" w:rsidP="007B437E">
      <w:pPr>
        <w:spacing w:line="276" w:lineRule="auto"/>
        <w:rPr>
          <w:b/>
          <w:sz w:val="16"/>
          <w:szCs w:val="16"/>
        </w:rPr>
      </w:pPr>
    </w:p>
    <w:p w14:paraId="35AF4950" w14:textId="214C209E" w:rsidR="00F73F37" w:rsidRPr="0088430E" w:rsidRDefault="004F01B1" w:rsidP="007B437E">
      <w:pPr>
        <w:spacing w:line="276" w:lineRule="auto"/>
        <w:rPr>
          <w:b/>
          <w:sz w:val="24"/>
          <w:szCs w:val="24"/>
        </w:rPr>
      </w:pPr>
      <w:r w:rsidRPr="0088430E">
        <w:rPr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59264" behindDoc="1" locked="0" layoutInCell="1" allowOverlap="1" wp14:anchorId="39200155" wp14:editId="41B671CA">
            <wp:simplePos x="0" y="0"/>
            <wp:positionH relativeFrom="column">
              <wp:posOffset>8289290</wp:posOffset>
            </wp:positionH>
            <wp:positionV relativeFrom="paragraph">
              <wp:posOffset>4894120</wp:posOffset>
            </wp:positionV>
            <wp:extent cx="1519200" cy="540000"/>
            <wp:effectExtent l="0" t="0" r="5080" b="0"/>
            <wp:wrapTight wrapText="bothSides">
              <wp:wrapPolygon edited="0">
                <wp:start x="0" y="0"/>
                <wp:lineTo x="0" y="20584"/>
                <wp:lineTo x="21401" y="20584"/>
                <wp:lineTo x="2140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92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BDF">
        <w:rPr>
          <w:b/>
          <w:noProof/>
          <w:sz w:val="24"/>
          <w:szCs w:val="24"/>
          <w:lang w:eastAsia="de-CH"/>
        </w:rPr>
        <w:t>Registration form for volunteer work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8"/>
        <w:gridCol w:w="8825"/>
      </w:tblGrid>
      <w:tr w:rsidR="007B437E" w:rsidRPr="0088430E" w14:paraId="313DC0F0" w14:textId="77777777" w:rsidTr="00A5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68" w:type="dxa"/>
          </w:tcPr>
          <w:p w14:paraId="209C4700" w14:textId="77777777" w:rsidR="007B437E" w:rsidRPr="0088430E" w:rsidRDefault="007B437E" w:rsidP="00A433AB">
            <w:pPr>
              <w:rPr>
                <w:sz w:val="24"/>
                <w:szCs w:val="24"/>
              </w:rPr>
            </w:pPr>
          </w:p>
          <w:p w14:paraId="110E15F1" w14:textId="22470C19" w:rsidR="003D2BDF" w:rsidRDefault="003D2BDF" w:rsidP="00A433AB">
            <w:pPr>
              <w:tabs>
                <w:tab w:val="left" w:pos="6096"/>
              </w:tabs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Date: ……………………………………………</w:t>
            </w:r>
            <w:proofErr w:type="gramStart"/>
            <w:r>
              <w:rPr>
                <w:rFonts w:cs="Arial"/>
                <w:b w:val="0"/>
                <w:szCs w:val="22"/>
              </w:rPr>
              <w:t>…….</w:t>
            </w:r>
            <w:proofErr w:type="gramEnd"/>
            <w:r>
              <w:rPr>
                <w:rFonts w:cs="Arial"/>
                <w:b w:val="0"/>
                <w:szCs w:val="22"/>
              </w:rPr>
              <w:t>.</w:t>
            </w:r>
          </w:p>
          <w:p w14:paraId="1CC74927" w14:textId="77777777" w:rsidR="003D2BDF" w:rsidRDefault="003D2BDF" w:rsidP="00A433AB">
            <w:pPr>
              <w:tabs>
                <w:tab w:val="left" w:pos="6096"/>
              </w:tabs>
              <w:rPr>
                <w:rFonts w:cs="Arial"/>
                <w:szCs w:val="22"/>
              </w:rPr>
            </w:pPr>
          </w:p>
          <w:p w14:paraId="265C82AC" w14:textId="1173A680" w:rsidR="007B437E" w:rsidRPr="0088430E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88430E">
              <w:rPr>
                <w:rFonts w:cs="Arial"/>
                <w:b w:val="0"/>
                <w:szCs w:val="22"/>
              </w:rPr>
              <w:t>N</w:t>
            </w:r>
            <w:r w:rsidR="007B437E" w:rsidRPr="0088430E">
              <w:rPr>
                <w:rFonts w:cs="Arial"/>
                <w:b w:val="0"/>
                <w:szCs w:val="22"/>
              </w:rPr>
              <w:t>ame: ……………………………………………</w:t>
            </w:r>
            <w:r w:rsidRPr="0088430E">
              <w:rPr>
                <w:rFonts w:cs="Arial"/>
                <w:b w:val="0"/>
                <w:szCs w:val="22"/>
              </w:rPr>
              <w:t>…</w:t>
            </w:r>
            <w:r w:rsidR="0045669E" w:rsidRPr="0088430E">
              <w:rPr>
                <w:rFonts w:cs="Arial"/>
                <w:b w:val="0"/>
                <w:szCs w:val="22"/>
              </w:rPr>
              <w:t>…</w:t>
            </w:r>
          </w:p>
          <w:p w14:paraId="460DD8C0" w14:textId="77777777" w:rsidR="00F73F37" w:rsidRPr="0088430E" w:rsidRDefault="00F73F37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1C41168B" w14:textId="77777777" w:rsidR="007B437E" w:rsidRPr="0088430E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88430E">
              <w:rPr>
                <w:rFonts w:cs="Arial"/>
                <w:b w:val="0"/>
                <w:szCs w:val="22"/>
              </w:rPr>
              <w:t>First Name</w:t>
            </w:r>
            <w:r w:rsidR="00F73F37" w:rsidRPr="0088430E">
              <w:rPr>
                <w:rFonts w:cs="Arial"/>
                <w:b w:val="0"/>
                <w:szCs w:val="22"/>
              </w:rPr>
              <w:t>: ………………………………………</w:t>
            </w:r>
            <w:r w:rsidR="00C1060D" w:rsidRPr="0088430E">
              <w:rPr>
                <w:rFonts w:cs="Arial"/>
                <w:b w:val="0"/>
                <w:szCs w:val="22"/>
              </w:rPr>
              <w:t>…</w:t>
            </w:r>
            <w:r w:rsidRPr="0088430E">
              <w:rPr>
                <w:rFonts w:cs="Arial"/>
                <w:b w:val="0"/>
                <w:szCs w:val="22"/>
              </w:rPr>
              <w:t>.</w:t>
            </w:r>
            <w:r w:rsidR="0045669E" w:rsidRPr="0088430E">
              <w:rPr>
                <w:rFonts w:cs="Arial"/>
                <w:b w:val="0"/>
                <w:szCs w:val="22"/>
              </w:rPr>
              <w:t>..</w:t>
            </w:r>
          </w:p>
          <w:p w14:paraId="080A8F57" w14:textId="77777777" w:rsidR="007B437E" w:rsidRPr="0088430E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6BBD02E6" w14:textId="77777777" w:rsidR="003D2BDF" w:rsidRPr="00754AD1" w:rsidRDefault="003D2BDF" w:rsidP="003D2BDF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754AD1">
              <w:rPr>
                <w:rFonts w:cs="Arial"/>
                <w:b w:val="0"/>
                <w:szCs w:val="22"/>
              </w:rPr>
              <w:t>Year of birth: ………………………………………….</w:t>
            </w:r>
          </w:p>
          <w:p w14:paraId="278C0362" w14:textId="77777777" w:rsidR="003D2BDF" w:rsidRDefault="003D2BDF" w:rsidP="00A433AB">
            <w:pPr>
              <w:tabs>
                <w:tab w:val="left" w:pos="6096"/>
              </w:tabs>
              <w:rPr>
                <w:rFonts w:cs="Arial"/>
                <w:szCs w:val="22"/>
              </w:rPr>
            </w:pPr>
          </w:p>
          <w:p w14:paraId="1829C2F7" w14:textId="31B929F9" w:rsidR="007B437E" w:rsidRPr="00754AD1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r w:rsidRPr="00754AD1">
              <w:rPr>
                <w:rFonts w:cs="Arial"/>
                <w:b w:val="0"/>
                <w:szCs w:val="22"/>
                <w:lang w:val="fr-CH"/>
              </w:rPr>
              <w:t>A</w:t>
            </w:r>
            <w:r w:rsidR="006C37CC" w:rsidRPr="00754AD1">
              <w:rPr>
                <w:rFonts w:cs="Arial"/>
                <w:b w:val="0"/>
                <w:szCs w:val="22"/>
                <w:lang w:val="fr-CH"/>
              </w:rPr>
              <w:t>d</w:t>
            </w:r>
            <w:r w:rsidR="007613FC" w:rsidRPr="00754AD1">
              <w:rPr>
                <w:rFonts w:cs="Arial"/>
                <w:b w:val="0"/>
                <w:szCs w:val="22"/>
                <w:lang w:val="fr-CH"/>
              </w:rPr>
              <w:t>dress</w:t>
            </w:r>
            <w:r w:rsidR="004D15C0" w:rsidRPr="00754AD1">
              <w:rPr>
                <w:rFonts w:cs="Arial"/>
                <w:b w:val="0"/>
                <w:szCs w:val="22"/>
                <w:lang w:val="fr-CH"/>
              </w:rPr>
              <w:t>: …………………………………………</w:t>
            </w:r>
            <w:r w:rsidRPr="00754AD1">
              <w:rPr>
                <w:rFonts w:cs="Arial"/>
                <w:b w:val="0"/>
                <w:szCs w:val="22"/>
                <w:lang w:val="fr-CH"/>
              </w:rPr>
              <w:t>…</w:t>
            </w:r>
            <w:r w:rsidR="0045669E" w:rsidRPr="00754AD1">
              <w:rPr>
                <w:rFonts w:cs="Arial"/>
                <w:b w:val="0"/>
                <w:szCs w:val="22"/>
                <w:lang w:val="fr-CH"/>
              </w:rPr>
              <w:t>…</w:t>
            </w:r>
          </w:p>
          <w:p w14:paraId="152946B7" w14:textId="77777777" w:rsidR="007B437E" w:rsidRPr="00754AD1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</w:p>
          <w:p w14:paraId="6B8A8ACF" w14:textId="5BF1272E" w:rsidR="007B437E" w:rsidRPr="00754AD1" w:rsidRDefault="0096733D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r w:rsidRPr="00754AD1">
              <w:rPr>
                <w:rFonts w:cs="Arial"/>
                <w:b w:val="0"/>
                <w:szCs w:val="22"/>
                <w:lang w:val="fr-CH"/>
              </w:rPr>
              <w:t>P</w:t>
            </w:r>
            <w:r w:rsidR="007613FC" w:rsidRPr="00754AD1">
              <w:rPr>
                <w:rFonts w:cs="Arial"/>
                <w:b w:val="0"/>
                <w:szCs w:val="22"/>
                <w:lang w:val="fr-CH"/>
              </w:rPr>
              <w:t>hone</w:t>
            </w:r>
            <w:r w:rsidRPr="00754AD1">
              <w:rPr>
                <w:rFonts w:cs="Arial"/>
                <w:b w:val="0"/>
                <w:szCs w:val="22"/>
                <w:lang w:val="fr-CH"/>
              </w:rPr>
              <w:t xml:space="preserve"> / mobile</w:t>
            </w:r>
            <w:r w:rsidR="00294143" w:rsidRPr="00754AD1">
              <w:rPr>
                <w:rFonts w:cs="Arial"/>
                <w:b w:val="0"/>
                <w:szCs w:val="22"/>
                <w:lang w:val="fr-CH"/>
              </w:rPr>
              <w:t>: ………………………………………</w:t>
            </w:r>
          </w:p>
          <w:p w14:paraId="213340DF" w14:textId="77777777" w:rsidR="007B437E" w:rsidRPr="00345741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</w:p>
          <w:p w14:paraId="464C7138" w14:textId="3E5441A7" w:rsidR="007B437E" w:rsidRPr="00345741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proofErr w:type="gramStart"/>
            <w:r w:rsidRPr="00345741">
              <w:rPr>
                <w:rFonts w:cs="Arial"/>
                <w:b w:val="0"/>
                <w:szCs w:val="22"/>
                <w:lang w:val="fr-CH"/>
              </w:rPr>
              <w:t>E</w:t>
            </w:r>
            <w:r w:rsidR="00D037BF">
              <w:rPr>
                <w:rFonts w:cs="Arial"/>
                <w:b w:val="0"/>
                <w:szCs w:val="22"/>
                <w:lang w:val="fr-CH"/>
              </w:rPr>
              <w:t>-M</w:t>
            </w:r>
            <w:r w:rsidR="00C1060D" w:rsidRPr="00345741">
              <w:rPr>
                <w:rFonts w:cs="Arial"/>
                <w:b w:val="0"/>
                <w:szCs w:val="22"/>
                <w:lang w:val="fr-CH"/>
              </w:rPr>
              <w:t>ail:</w:t>
            </w:r>
            <w:proofErr w:type="gramEnd"/>
            <w:r w:rsidR="00C1060D" w:rsidRPr="00345741">
              <w:rPr>
                <w:rFonts w:cs="Arial"/>
                <w:b w:val="0"/>
                <w:szCs w:val="22"/>
                <w:lang w:val="fr-CH"/>
              </w:rPr>
              <w:t xml:space="preserve"> ……………………………………………</w:t>
            </w:r>
            <w:r w:rsidRPr="00345741">
              <w:rPr>
                <w:rFonts w:cs="Arial"/>
                <w:b w:val="0"/>
                <w:szCs w:val="22"/>
                <w:lang w:val="fr-CH"/>
              </w:rPr>
              <w:t>……</w:t>
            </w:r>
          </w:p>
          <w:p w14:paraId="550A0ECF" w14:textId="77777777" w:rsidR="004D15C0" w:rsidRPr="00345741" w:rsidRDefault="004D15C0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</w:p>
          <w:p w14:paraId="7DE6EFDD" w14:textId="35F50722" w:rsidR="004D15C0" w:rsidRPr="00345741" w:rsidRDefault="003D2BDF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r>
              <w:rPr>
                <w:rFonts w:cs="Arial"/>
                <w:b w:val="0"/>
                <w:szCs w:val="22"/>
                <w:lang w:val="fr-CH"/>
              </w:rPr>
              <w:t xml:space="preserve">Native </w:t>
            </w:r>
            <w:proofErr w:type="spellStart"/>
            <w:proofErr w:type="gramStart"/>
            <w:r>
              <w:rPr>
                <w:rFonts w:cs="Arial"/>
                <w:b w:val="0"/>
                <w:szCs w:val="22"/>
                <w:lang w:val="fr-CH"/>
              </w:rPr>
              <w:t>language</w:t>
            </w:r>
            <w:proofErr w:type="spellEnd"/>
            <w:r w:rsidR="004D15C0" w:rsidRPr="00345741">
              <w:rPr>
                <w:rFonts w:cs="Arial"/>
                <w:b w:val="0"/>
                <w:szCs w:val="22"/>
                <w:lang w:val="fr-CH"/>
              </w:rPr>
              <w:t>:</w:t>
            </w:r>
            <w:proofErr w:type="gramEnd"/>
            <w:r w:rsidR="004D15C0" w:rsidRPr="00345741">
              <w:rPr>
                <w:rFonts w:cs="Arial"/>
                <w:b w:val="0"/>
                <w:szCs w:val="22"/>
                <w:lang w:val="fr-CH"/>
              </w:rPr>
              <w:t xml:space="preserve"> ………………</w:t>
            </w:r>
            <w:r w:rsidR="00294143" w:rsidRPr="00345741">
              <w:rPr>
                <w:rFonts w:cs="Arial"/>
                <w:b w:val="0"/>
                <w:szCs w:val="22"/>
                <w:lang w:val="fr-CH"/>
              </w:rPr>
              <w:t>……………………</w:t>
            </w:r>
            <w:r>
              <w:rPr>
                <w:rFonts w:cs="Arial"/>
                <w:b w:val="0"/>
                <w:szCs w:val="22"/>
                <w:lang w:val="fr-CH"/>
              </w:rPr>
              <w:t>.</w:t>
            </w:r>
          </w:p>
          <w:p w14:paraId="1F8CFB3B" w14:textId="77777777" w:rsidR="004D15C0" w:rsidRPr="00345741" w:rsidRDefault="004D15C0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</w:p>
          <w:p w14:paraId="7E8EC957" w14:textId="77777777" w:rsidR="004D15C0" w:rsidRPr="00345741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proofErr w:type="spellStart"/>
            <w:r w:rsidRPr="00345741">
              <w:rPr>
                <w:rFonts w:cs="Arial"/>
                <w:b w:val="0"/>
                <w:szCs w:val="22"/>
                <w:lang w:val="fr-CH"/>
              </w:rPr>
              <w:t>Other</w:t>
            </w:r>
            <w:proofErr w:type="spellEnd"/>
            <w:r w:rsidRPr="00345741">
              <w:rPr>
                <w:rFonts w:cs="Arial"/>
                <w:b w:val="0"/>
                <w:szCs w:val="22"/>
                <w:lang w:val="fr-CH"/>
              </w:rPr>
              <w:t xml:space="preserve"> </w:t>
            </w:r>
            <w:proofErr w:type="spellStart"/>
            <w:r w:rsidRPr="00345741">
              <w:rPr>
                <w:rFonts w:cs="Arial"/>
                <w:b w:val="0"/>
                <w:szCs w:val="22"/>
                <w:lang w:val="fr-CH"/>
              </w:rPr>
              <w:t>languages</w:t>
            </w:r>
            <w:proofErr w:type="spellEnd"/>
            <w:r w:rsidRPr="00345741">
              <w:rPr>
                <w:rFonts w:cs="Arial"/>
                <w:b w:val="0"/>
                <w:szCs w:val="22"/>
                <w:lang w:val="fr-CH"/>
              </w:rPr>
              <w:t> : …………………………………….</w:t>
            </w:r>
          </w:p>
          <w:p w14:paraId="46CF16AD" w14:textId="77777777" w:rsidR="007B437E" w:rsidRPr="00345741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</w:p>
          <w:p w14:paraId="11A5BF4C" w14:textId="77777777" w:rsidR="00294143" w:rsidRPr="00345741" w:rsidRDefault="00294143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  <w:lang w:val="fr-CH"/>
              </w:rPr>
            </w:pPr>
            <w:r w:rsidRPr="00345741">
              <w:rPr>
                <w:rFonts w:cs="Arial"/>
                <w:b w:val="0"/>
                <w:szCs w:val="22"/>
                <w:lang w:val="fr-CH"/>
              </w:rPr>
              <w:t xml:space="preserve">German course </w:t>
            </w:r>
            <w:proofErr w:type="spellStart"/>
            <w:proofErr w:type="gramStart"/>
            <w:r w:rsidRPr="00345741">
              <w:rPr>
                <w:rFonts w:cs="Arial"/>
                <w:b w:val="0"/>
                <w:szCs w:val="22"/>
                <w:lang w:val="fr-CH"/>
              </w:rPr>
              <w:t>level</w:t>
            </w:r>
            <w:proofErr w:type="spellEnd"/>
            <w:r w:rsidR="007A2EE3" w:rsidRPr="00345741">
              <w:rPr>
                <w:rFonts w:cs="Arial"/>
                <w:b w:val="0"/>
                <w:szCs w:val="22"/>
                <w:lang w:val="fr-CH"/>
              </w:rPr>
              <w:t>:</w:t>
            </w:r>
            <w:proofErr w:type="gramEnd"/>
            <w:r w:rsidR="007A2EE3" w:rsidRPr="00345741">
              <w:rPr>
                <w:rFonts w:cs="Arial"/>
                <w:b w:val="0"/>
                <w:szCs w:val="22"/>
                <w:lang w:val="fr-CH"/>
              </w:rPr>
              <w:t xml:space="preserve"> ………………………………</w:t>
            </w:r>
            <w:r w:rsidRPr="00345741">
              <w:rPr>
                <w:rFonts w:cs="Arial"/>
                <w:b w:val="0"/>
                <w:szCs w:val="22"/>
                <w:lang w:val="fr-CH"/>
              </w:rPr>
              <w:t>..</w:t>
            </w:r>
          </w:p>
          <w:p w14:paraId="1EA86EEC" w14:textId="77777777" w:rsidR="007B437E" w:rsidRPr="00345741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</w:p>
          <w:p w14:paraId="3EB422EF" w14:textId="3DC9F9CC" w:rsidR="002E0BEF" w:rsidRPr="0088430E" w:rsidRDefault="003D2BDF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Professional </w:t>
            </w:r>
            <w:proofErr w:type="spellStart"/>
            <w:r>
              <w:rPr>
                <w:rFonts w:cs="Arial"/>
                <w:b w:val="0"/>
                <w:szCs w:val="22"/>
              </w:rPr>
              <w:t>experiences</w:t>
            </w:r>
            <w:proofErr w:type="spellEnd"/>
            <w:r>
              <w:rPr>
                <w:rFonts w:cs="Arial"/>
                <w:b w:val="0"/>
                <w:szCs w:val="22"/>
              </w:rPr>
              <w:t xml:space="preserve"> / </w:t>
            </w:r>
            <w:proofErr w:type="spellStart"/>
            <w:r>
              <w:rPr>
                <w:rFonts w:cs="Arial"/>
                <w:b w:val="0"/>
                <w:szCs w:val="22"/>
              </w:rPr>
              <w:t>activities</w:t>
            </w:r>
            <w:proofErr w:type="spellEnd"/>
            <w:r w:rsidR="007A2EE3" w:rsidRPr="0088430E">
              <w:rPr>
                <w:rFonts w:cs="Arial"/>
                <w:b w:val="0"/>
                <w:szCs w:val="22"/>
              </w:rPr>
              <w:t>: ………………………………</w:t>
            </w:r>
            <w:r w:rsidR="00C1060D" w:rsidRPr="0088430E">
              <w:rPr>
                <w:rFonts w:cs="Arial"/>
                <w:b w:val="0"/>
                <w:szCs w:val="22"/>
              </w:rPr>
              <w:t>……………</w:t>
            </w:r>
            <w:r w:rsidR="002E0BEF" w:rsidRPr="0088430E">
              <w:rPr>
                <w:rFonts w:cs="Arial"/>
                <w:b w:val="0"/>
                <w:szCs w:val="22"/>
              </w:rPr>
              <w:t>……</w:t>
            </w:r>
            <w:r>
              <w:rPr>
                <w:rFonts w:cs="Arial"/>
                <w:b w:val="0"/>
                <w:szCs w:val="22"/>
              </w:rPr>
              <w:t>……….</w:t>
            </w:r>
          </w:p>
          <w:p w14:paraId="1FAD0471" w14:textId="77777777" w:rsidR="002E0BEF" w:rsidRPr="0088430E" w:rsidRDefault="002E0BEF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4B901FD1" w14:textId="6EF33F35" w:rsidR="007B437E" w:rsidRPr="0088430E" w:rsidRDefault="00294143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88430E">
              <w:rPr>
                <w:rFonts w:cs="Arial"/>
                <w:b w:val="0"/>
                <w:szCs w:val="22"/>
              </w:rPr>
              <w:t>……………………………………………</w:t>
            </w:r>
            <w:r w:rsidR="003D2BDF">
              <w:rPr>
                <w:rFonts w:cs="Arial"/>
                <w:b w:val="0"/>
                <w:szCs w:val="22"/>
              </w:rPr>
              <w:t>…………….</w:t>
            </w:r>
          </w:p>
          <w:p w14:paraId="73217AAD" w14:textId="77777777" w:rsidR="002E0BEF" w:rsidRPr="0088430E" w:rsidRDefault="002E0BEF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666C324F" w14:textId="31488599" w:rsidR="002E0BEF" w:rsidRPr="0088430E" w:rsidRDefault="002E0BEF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88430E">
              <w:rPr>
                <w:rFonts w:cs="Arial"/>
                <w:b w:val="0"/>
                <w:szCs w:val="22"/>
              </w:rPr>
              <w:t>………………………………………………………...</w:t>
            </w:r>
            <w:r w:rsidR="003D2BDF">
              <w:rPr>
                <w:rFonts w:cs="Arial"/>
                <w:b w:val="0"/>
                <w:szCs w:val="22"/>
              </w:rPr>
              <w:t>.</w:t>
            </w:r>
          </w:p>
          <w:p w14:paraId="3C52358A" w14:textId="75197AF8" w:rsidR="002E0BEF" w:rsidRPr="0088430E" w:rsidRDefault="002E0BEF" w:rsidP="004D15C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</w:tc>
        <w:tc>
          <w:tcPr>
            <w:tcW w:w="8825" w:type="dxa"/>
          </w:tcPr>
          <w:p w14:paraId="6F9758D2" w14:textId="4A31F7A4" w:rsidR="003D2BDF" w:rsidRPr="00754AD1" w:rsidRDefault="009A036B" w:rsidP="003D2BDF">
            <w:pPr>
              <w:tabs>
                <w:tab w:val="left" w:pos="2001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val="fr-CH" w:eastAsia="de-CH"/>
              </w:rPr>
            </w:pPr>
            <w:r w:rsidRPr="00754AD1">
              <w:rPr>
                <w:rFonts w:cs="Arial"/>
                <w:noProof/>
                <w:szCs w:val="22"/>
                <w:lang w:val="fr-CH" w:eastAsia="de-CH"/>
              </w:rPr>
              <w:t xml:space="preserve">Desired </w:t>
            </w:r>
            <w:r w:rsidR="003D2BDF" w:rsidRPr="00754AD1">
              <w:rPr>
                <w:rFonts w:cs="Arial"/>
                <w:noProof/>
                <w:szCs w:val="22"/>
                <w:lang w:val="fr-CH" w:eastAsia="de-CH"/>
              </w:rPr>
              <w:t xml:space="preserve">areas of </w:t>
            </w:r>
            <w:r w:rsidRPr="00754AD1">
              <w:rPr>
                <w:rFonts w:cs="Arial"/>
                <w:noProof/>
                <w:szCs w:val="22"/>
                <w:lang w:val="fr-CH" w:eastAsia="de-CH"/>
              </w:rPr>
              <w:t>application</w:t>
            </w:r>
            <w:r w:rsidR="00C1060D" w:rsidRPr="00754AD1">
              <w:rPr>
                <w:rFonts w:cs="Arial"/>
                <w:noProof/>
                <w:szCs w:val="22"/>
                <w:lang w:val="fr-CH" w:eastAsia="de-CH"/>
              </w:rPr>
              <w:t>:</w:t>
            </w:r>
          </w:p>
          <w:p w14:paraId="7250EF0A" w14:textId="77777777" w:rsidR="00345741" w:rsidRPr="00877E25" w:rsidRDefault="00EB1701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b w:val="0"/>
                <w:lang w:val="fr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345741" w:rsidRPr="00877E25">
              <w:rPr>
                <w:b w:val="0"/>
                <w:lang w:val="fr-CH"/>
              </w:rPr>
              <w:t>Accompanying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to shopping, </w:t>
            </w:r>
            <w:proofErr w:type="spellStart"/>
            <w:r w:rsidR="00345741" w:rsidRPr="00877E25">
              <w:rPr>
                <w:b w:val="0"/>
                <w:lang w:val="fr-CH"/>
              </w:rPr>
              <w:t>completing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shopping (for seniors)</w:t>
            </w:r>
          </w:p>
          <w:p w14:paraId="486E4950" w14:textId="507D4F1D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9A036B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Clearing out/disposing of things, moving furniture</w:t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</w:t>
            </w:r>
          </w:p>
          <w:p w14:paraId="2F322696" w14:textId="77777777" w:rsidR="00345741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b w:val="0"/>
                <w:lang w:val="fr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345741" w:rsidRPr="00877E25">
              <w:rPr>
                <w:b w:val="0"/>
                <w:lang w:val="fr-CH"/>
              </w:rPr>
              <w:t>Performing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simple </w:t>
            </w:r>
            <w:proofErr w:type="spellStart"/>
            <w:r w:rsidR="00345741" w:rsidRPr="00877E25">
              <w:rPr>
                <w:b w:val="0"/>
                <w:lang w:val="fr-CH"/>
              </w:rPr>
              <w:t>repairs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(house, </w:t>
            </w:r>
            <w:proofErr w:type="spellStart"/>
            <w:r w:rsidR="00345741" w:rsidRPr="00877E25">
              <w:rPr>
                <w:b w:val="0"/>
                <w:lang w:val="fr-CH"/>
              </w:rPr>
              <w:t>garden</w:t>
            </w:r>
            <w:proofErr w:type="spellEnd"/>
            <w:r w:rsidR="00345741" w:rsidRPr="00877E25">
              <w:rPr>
                <w:b w:val="0"/>
                <w:lang w:val="fr-CH"/>
              </w:rPr>
              <w:t>)</w:t>
            </w:r>
          </w:p>
          <w:p w14:paraId="667247B2" w14:textId="33888C92" w:rsidR="002B2EB4" w:rsidRPr="00877E25" w:rsidRDefault="007B437E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606492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345741" w:rsidRPr="00877E25">
              <w:rPr>
                <w:b w:val="0"/>
                <w:lang w:val="fr-CH"/>
              </w:rPr>
              <w:t>Performing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simple </w:t>
            </w:r>
            <w:proofErr w:type="spellStart"/>
            <w:r w:rsidR="00345741" w:rsidRPr="00877E25">
              <w:rPr>
                <w:b w:val="0"/>
                <w:lang w:val="fr-CH"/>
              </w:rPr>
              <w:t>gardening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tasks</w:t>
            </w:r>
            <w:proofErr w:type="spellEnd"/>
          </w:p>
          <w:p w14:paraId="493576E4" w14:textId="25CA0587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345741" w:rsidRPr="00877E25">
              <w:rPr>
                <w:b w:val="0"/>
                <w:lang w:val="fr-CH"/>
              </w:rPr>
              <w:t xml:space="preserve">Pet </w:t>
            </w:r>
            <w:proofErr w:type="spellStart"/>
            <w:r w:rsidR="00345741" w:rsidRPr="00877E25">
              <w:rPr>
                <w:b w:val="0"/>
                <w:lang w:val="fr-CH"/>
              </w:rPr>
              <w:t>sitting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or </w:t>
            </w:r>
            <w:proofErr w:type="spellStart"/>
            <w:r w:rsidR="00345741" w:rsidRPr="00877E25">
              <w:rPr>
                <w:b w:val="0"/>
                <w:lang w:val="fr-CH"/>
              </w:rPr>
              <w:t>walking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pets</w:t>
            </w:r>
          </w:p>
          <w:p w14:paraId="231EF301" w14:textId="33E86640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345741" w:rsidRPr="00877E25">
              <w:rPr>
                <w:b w:val="0"/>
                <w:lang w:val="fr-CH"/>
              </w:rPr>
              <w:t xml:space="preserve">Driving service (for seniors) or </w:t>
            </w:r>
            <w:proofErr w:type="spellStart"/>
            <w:r w:rsidR="00345741" w:rsidRPr="00877E25">
              <w:rPr>
                <w:b w:val="0"/>
                <w:lang w:val="fr-CH"/>
              </w:rPr>
              <w:t>transporting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materials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with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personal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car</w:t>
            </w:r>
          </w:p>
          <w:p w14:paraId="248814DF" w14:textId="49329EFE" w:rsidR="00345741" w:rsidRPr="00877E25" w:rsidRDefault="002B2EB4" w:rsidP="00345741">
            <w:pPr>
              <w:rPr>
                <w:b w:val="0"/>
                <w:lang w:val="fr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345741" w:rsidRPr="00877E25">
              <w:rPr>
                <w:b w:val="0"/>
                <w:lang w:val="fr-CH"/>
              </w:rPr>
              <w:t>Installing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technical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devices</w:t>
            </w:r>
            <w:proofErr w:type="spellEnd"/>
          </w:p>
          <w:p w14:paraId="12F7F04E" w14:textId="77777777" w:rsidR="000A072E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0A072E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IT application assistance</w:t>
            </w:r>
          </w:p>
          <w:p w14:paraId="56C4B3D8" w14:textId="77777777" w:rsidR="00345741" w:rsidRPr="00877E25" w:rsidRDefault="000A072E" w:rsidP="00345741">
            <w:pPr>
              <w:rPr>
                <w:b w:val="0"/>
                <w:lang w:val="fr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345741" w:rsidRPr="00877E25">
              <w:rPr>
                <w:b w:val="0"/>
                <w:lang w:val="fr-CH"/>
              </w:rPr>
              <w:t>Designing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flyers, posters</w:t>
            </w:r>
          </w:p>
          <w:p w14:paraId="11986F9E" w14:textId="4EA323E7" w:rsidR="00A52F50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</w:t>
            </w:r>
            <w:r w:rsidR="000A072E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Administrative </w:t>
            </w:r>
            <w:r w:rsidR="00345741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tasks</w:t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</w:t>
            </w:r>
          </w:p>
          <w:p w14:paraId="1FFEC4CF" w14:textId="51AA0018" w:rsidR="002B2EB4" w:rsidRPr="00877E25" w:rsidRDefault="00A52F50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345741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Coaching someone (appartment or job search, etc.)</w:t>
            </w:r>
          </w:p>
          <w:p w14:paraId="28A35614" w14:textId="630D3F5E" w:rsidR="00345741" w:rsidRPr="00877E25" w:rsidRDefault="00877E2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D037BF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345741" w:rsidRPr="00877E25">
              <w:rPr>
                <w:b w:val="0"/>
                <w:lang w:val="fr-CH"/>
              </w:rPr>
              <w:t xml:space="preserve">German </w:t>
            </w:r>
            <w:proofErr w:type="gramStart"/>
            <w:r w:rsidR="00345741" w:rsidRPr="00877E25">
              <w:rPr>
                <w:b w:val="0"/>
                <w:lang w:val="fr-CH"/>
              </w:rPr>
              <w:t>tandem:</w:t>
            </w:r>
            <w:proofErr w:type="gramEnd"/>
            <w:r w:rsidR="00345741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345741" w:rsidRPr="00877E25">
              <w:rPr>
                <w:b w:val="0"/>
                <w:lang w:val="fr-CH"/>
              </w:rPr>
              <w:t>supporting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a </w:t>
            </w:r>
            <w:proofErr w:type="spellStart"/>
            <w:r w:rsidR="00345741" w:rsidRPr="00877E25">
              <w:rPr>
                <w:b w:val="0"/>
                <w:lang w:val="fr-CH"/>
              </w:rPr>
              <w:t>person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in </w:t>
            </w:r>
            <w:proofErr w:type="spellStart"/>
            <w:r w:rsidR="00345741" w:rsidRPr="00877E25">
              <w:rPr>
                <w:b w:val="0"/>
                <w:lang w:val="fr-CH"/>
              </w:rPr>
              <w:t>learning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German</w:t>
            </w:r>
          </w:p>
          <w:p w14:paraId="0BD10CD3" w14:textId="3B920C80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0A072E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Accompanying </w:t>
            </w:r>
            <w:r w:rsidR="00345741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for</w:t>
            </w:r>
            <w:r w:rsidR="00932EE9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walk</w:t>
            </w:r>
            <w:r w:rsidR="000A072E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s,</w:t>
            </w:r>
            <w:r w:rsidR="00345741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attending </w:t>
            </w:r>
            <w:r w:rsidR="000A072E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events</w:t>
            </w:r>
            <w:r w:rsidR="00345741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(seniors)</w:t>
            </w:r>
          </w:p>
          <w:p w14:paraId="1DAC8CCE" w14:textId="297265E1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877E25">
              <w:rPr>
                <w:rFonts w:cs="Arial"/>
                <w:b w:val="0"/>
                <w:noProof/>
                <w:szCs w:val="22"/>
                <w:lang w:val="fr-CH"/>
              </w:rPr>
              <w:t>V</w:t>
            </w:r>
            <w:proofErr w:type="spellStart"/>
            <w:r w:rsidR="00345741" w:rsidRPr="00877E25">
              <w:rPr>
                <w:b w:val="0"/>
                <w:lang w:val="fr-CH"/>
              </w:rPr>
              <w:t>isiting</w:t>
            </w:r>
            <w:proofErr w:type="spellEnd"/>
            <w:r w:rsidR="00345741" w:rsidRPr="00877E25">
              <w:rPr>
                <w:b w:val="0"/>
                <w:lang w:val="fr-CH"/>
              </w:rPr>
              <w:t xml:space="preserve"> service for seniors</w:t>
            </w:r>
            <w:r w:rsidR="00D037BF">
              <w:rPr>
                <w:b w:val="0"/>
                <w:lang w:val="fr-CH"/>
              </w:rPr>
              <w:t xml:space="preserve"> (at home or in the home)</w:t>
            </w:r>
          </w:p>
          <w:p w14:paraId="7FA26A1D" w14:textId="612CC31E" w:rsidR="002B2EB4" w:rsidRPr="00877E25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b w:val="0"/>
                <w:lang w:val="fr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877E25" w:rsidRPr="00877E25">
              <w:rPr>
                <w:b w:val="0"/>
                <w:lang w:val="fr-CH"/>
              </w:rPr>
              <w:t>Providing</w:t>
            </w:r>
            <w:proofErr w:type="spellEnd"/>
            <w:r w:rsidR="00877E25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877E25" w:rsidRPr="00877E25">
              <w:rPr>
                <w:b w:val="0"/>
                <w:lang w:val="fr-CH"/>
              </w:rPr>
              <w:t>companionship</w:t>
            </w:r>
            <w:proofErr w:type="spellEnd"/>
            <w:r w:rsidR="00877E25" w:rsidRPr="00877E25">
              <w:rPr>
                <w:b w:val="0"/>
                <w:lang w:val="fr-CH"/>
              </w:rPr>
              <w:t xml:space="preserve"> to a </w:t>
            </w:r>
            <w:proofErr w:type="spellStart"/>
            <w:r w:rsidR="00877E25" w:rsidRPr="00877E25">
              <w:rPr>
                <w:b w:val="0"/>
                <w:lang w:val="fr-CH"/>
              </w:rPr>
              <w:t>person</w:t>
            </w:r>
            <w:proofErr w:type="spellEnd"/>
            <w:r w:rsidR="00877E25" w:rsidRPr="00877E25">
              <w:rPr>
                <w:b w:val="0"/>
                <w:lang w:val="fr-CH"/>
              </w:rPr>
              <w:t xml:space="preserve"> </w:t>
            </w:r>
            <w:proofErr w:type="spellStart"/>
            <w:r w:rsidR="00877E25" w:rsidRPr="00877E25">
              <w:rPr>
                <w:b w:val="0"/>
                <w:lang w:val="fr-CH"/>
              </w:rPr>
              <w:t>affected</w:t>
            </w:r>
            <w:proofErr w:type="spellEnd"/>
            <w:r w:rsidR="00877E25" w:rsidRPr="00877E25">
              <w:rPr>
                <w:b w:val="0"/>
                <w:lang w:val="fr-CH"/>
              </w:rPr>
              <w:t xml:space="preserve"> by </w:t>
            </w:r>
            <w:proofErr w:type="spellStart"/>
            <w:r w:rsidR="00877E25" w:rsidRPr="00877E25">
              <w:rPr>
                <w:b w:val="0"/>
                <w:lang w:val="fr-CH"/>
              </w:rPr>
              <w:t>dementia</w:t>
            </w:r>
            <w:proofErr w:type="spellEnd"/>
            <w:r w:rsidR="00877E25" w:rsidRPr="00877E25">
              <w:rPr>
                <w:b w:val="0"/>
                <w:lang w:val="fr-CH"/>
              </w:rPr>
              <w:t xml:space="preserve"> for a few </w:t>
            </w:r>
            <w:proofErr w:type="spellStart"/>
            <w:r w:rsidR="00877E25" w:rsidRPr="00877E25">
              <w:rPr>
                <w:b w:val="0"/>
                <w:lang w:val="fr-CH"/>
              </w:rPr>
              <w:t>hours</w:t>
            </w:r>
            <w:proofErr w:type="spellEnd"/>
          </w:p>
          <w:p w14:paraId="1FE43D54" w14:textId="34E75667" w:rsidR="00877E25" w:rsidRPr="00647150" w:rsidRDefault="00647150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</w:pPr>
            <w:r w:rsidRPr="00647150">
              <w:rPr>
                <w:rFonts w:cs="Arial"/>
                <w:b w:val="0"/>
                <w:bCs/>
                <w:noProof/>
                <w:szCs w:val="22"/>
                <w:lang w:eastAsia="de-CH"/>
              </w:rPr>
              <w:sym w:font="Wingdings 2" w:char="F0A3"/>
            </w:r>
            <w:r w:rsidRPr="00647150"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</w:t>
            </w:r>
            <w:r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 </w:t>
            </w:r>
            <w:r w:rsidR="00877E25" w:rsidRPr="00647150">
              <w:rPr>
                <w:b w:val="0"/>
                <w:bCs/>
                <w:lang w:val="fr-CH"/>
              </w:rPr>
              <w:t xml:space="preserve">Leading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projects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,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board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work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for an association</w:t>
            </w:r>
          </w:p>
          <w:p w14:paraId="14CDCBFB" w14:textId="11332559" w:rsidR="00A433AB" w:rsidRPr="00647150" w:rsidRDefault="00A433AB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</w:pPr>
            <w:r w:rsidRPr="00647150">
              <w:rPr>
                <w:rFonts w:cs="Arial"/>
                <w:b w:val="0"/>
                <w:bCs/>
                <w:noProof/>
                <w:szCs w:val="22"/>
                <w:lang w:eastAsia="de-CH"/>
              </w:rPr>
              <w:sym w:font="Wingdings 2" w:char="F0A3"/>
            </w:r>
            <w:r w:rsidRPr="00647150"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Supporting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teachers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in the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classroom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(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persons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aged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60 and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above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>)</w:t>
            </w:r>
          </w:p>
          <w:p w14:paraId="36170FF6" w14:textId="29E979A0" w:rsidR="00A433AB" w:rsidRPr="00647150" w:rsidRDefault="00A433AB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</w:pPr>
            <w:r w:rsidRPr="00647150">
              <w:rPr>
                <w:rFonts w:cs="Arial"/>
                <w:b w:val="0"/>
                <w:bCs/>
                <w:noProof/>
                <w:szCs w:val="22"/>
                <w:lang w:eastAsia="de-CH"/>
              </w:rPr>
              <w:sym w:font="Wingdings 2" w:char="F0A3"/>
            </w:r>
            <w:r w:rsidRPr="00647150"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Assisting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in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forestry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, nature conservation, and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cleaning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actions</w:t>
            </w:r>
          </w:p>
          <w:p w14:paraId="2DCC178D" w14:textId="7E058930" w:rsidR="00F73F37" w:rsidRPr="00647150" w:rsidRDefault="00A433AB" w:rsidP="00877E25">
            <w:pPr>
              <w:rPr>
                <w:b w:val="0"/>
                <w:bCs/>
                <w:lang w:val="fr-CH"/>
              </w:rPr>
            </w:pPr>
            <w:r w:rsidRPr="00647150">
              <w:rPr>
                <w:rFonts w:cs="Arial"/>
                <w:b w:val="0"/>
                <w:bCs/>
                <w:noProof/>
                <w:szCs w:val="22"/>
                <w:lang w:eastAsia="de-CH"/>
              </w:rPr>
              <w:sym w:font="Wingdings 2" w:char="F0A3"/>
            </w:r>
            <w:r w:rsidRPr="00647150"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  </w:t>
            </w:r>
            <w:r w:rsidR="00877E25" w:rsidRPr="00647150">
              <w:rPr>
                <w:b w:val="0"/>
                <w:bCs/>
                <w:lang w:val="fr-CH"/>
              </w:rPr>
              <w:t xml:space="preserve">All-round assistance at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events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(social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sector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>, sports, culture, etc.)</w:t>
            </w:r>
          </w:p>
          <w:p w14:paraId="09B04522" w14:textId="23E4AC8A" w:rsidR="007A2EE3" w:rsidRPr="00647150" w:rsidRDefault="00F73F37" w:rsidP="00877E25">
            <w:pPr>
              <w:rPr>
                <w:b w:val="0"/>
                <w:bCs/>
                <w:lang w:val="fr-CH"/>
              </w:rPr>
            </w:pPr>
            <w:r w:rsidRPr="00647150">
              <w:rPr>
                <w:rFonts w:cs="Arial"/>
                <w:b w:val="0"/>
                <w:bCs/>
                <w:noProof/>
                <w:szCs w:val="22"/>
                <w:lang w:eastAsia="de-CH"/>
              </w:rPr>
              <w:sym w:font="Wingdings 2" w:char="F0A3"/>
            </w:r>
            <w:r w:rsidRPr="00647150">
              <w:rPr>
                <w:rFonts w:cs="Arial"/>
                <w:b w:val="0"/>
                <w:bCs/>
                <w:noProof/>
                <w:szCs w:val="22"/>
                <w:lang w:val="fr-CH" w:eastAsia="de-CH"/>
              </w:rPr>
              <w:t xml:space="preserve">  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Translating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, </w:t>
            </w:r>
            <w:proofErr w:type="spellStart"/>
            <w:r w:rsidR="00877E25" w:rsidRPr="00647150">
              <w:rPr>
                <w:b w:val="0"/>
                <w:bCs/>
                <w:lang w:val="fr-CH"/>
              </w:rPr>
              <w:t>interpreting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 xml:space="preserve"> - </w:t>
            </w:r>
            <w:proofErr w:type="spellStart"/>
            <w:proofErr w:type="gramStart"/>
            <w:r w:rsidR="00877E25" w:rsidRPr="00647150">
              <w:rPr>
                <w:b w:val="0"/>
                <w:bCs/>
                <w:lang w:val="fr-CH"/>
              </w:rPr>
              <w:t>languages</w:t>
            </w:r>
            <w:proofErr w:type="spellEnd"/>
            <w:r w:rsidR="00877E25" w:rsidRPr="00647150">
              <w:rPr>
                <w:b w:val="0"/>
                <w:bCs/>
                <w:lang w:val="fr-CH"/>
              </w:rPr>
              <w:t>:</w:t>
            </w:r>
            <w:proofErr w:type="gramEnd"/>
            <w:r w:rsidR="00647150">
              <w:rPr>
                <w:b w:val="0"/>
                <w:bCs/>
                <w:lang w:val="fr-CH"/>
              </w:rPr>
              <w:t xml:space="preserve"> ………………………………………….</w:t>
            </w:r>
          </w:p>
          <w:p w14:paraId="4C987425" w14:textId="0251D2DA" w:rsidR="00C1060D" w:rsidRPr="00877E25" w:rsidRDefault="00F64A7F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Cs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Cs/>
                <w:noProof/>
                <w:szCs w:val="22"/>
                <w:lang w:val="fr-CH" w:eastAsia="de-CH"/>
              </w:rPr>
              <w:t>Desired type o</w:t>
            </w:r>
            <w:r w:rsidR="003D2BDF">
              <w:rPr>
                <w:rFonts w:cs="Arial"/>
                <w:bCs/>
                <w:noProof/>
                <w:szCs w:val="22"/>
                <w:lang w:val="fr-CH" w:eastAsia="de-CH"/>
              </w:rPr>
              <w:t>f volunteer service</w:t>
            </w:r>
            <w:r w:rsidR="00C1060D" w:rsidRPr="00877E25">
              <w:rPr>
                <w:rFonts w:cs="Arial"/>
                <w:bCs/>
                <w:noProof/>
                <w:szCs w:val="22"/>
                <w:lang w:val="fr-CH" w:eastAsia="de-CH"/>
              </w:rPr>
              <w:t>:</w:t>
            </w:r>
          </w:p>
          <w:p w14:paraId="0FAC9C17" w14:textId="111CAE80" w:rsidR="00C1060D" w:rsidRPr="00877E25" w:rsidRDefault="00C1060D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0661B8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R</w:t>
            </w:r>
            <w:r w:rsidR="00A92D6F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egular </w:t>
            </w:r>
            <w:r w:rsidR="003D2BDF">
              <w:rPr>
                <w:rFonts w:cs="Arial"/>
                <w:b w:val="0"/>
                <w:noProof/>
                <w:szCs w:val="22"/>
                <w:lang w:val="fr-CH" w:eastAsia="de-CH"/>
              </w:rPr>
              <w:t>service</w:t>
            </w:r>
            <w:r w:rsidR="001A4A3D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</w:t>
            </w:r>
          </w:p>
          <w:p w14:paraId="6BECE05D" w14:textId="468A81E6" w:rsidR="00C1060D" w:rsidRPr="00877E25" w:rsidRDefault="00C1060D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0661B8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O</w:t>
            </w:r>
            <w:r w:rsidR="00932EE9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ccasional </w:t>
            </w:r>
            <w:r w:rsidR="003D2BDF">
              <w:rPr>
                <w:rFonts w:cs="Arial"/>
                <w:b w:val="0"/>
                <w:noProof/>
                <w:szCs w:val="22"/>
                <w:lang w:val="fr-CH" w:eastAsia="de-CH"/>
              </w:rPr>
              <w:t>service</w:t>
            </w:r>
            <w:r w:rsidR="001A4A3D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(</w:t>
            </w:r>
            <w:r w:rsidR="00932EE9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for example at events</w:t>
            </w:r>
            <w:r w:rsidR="001A4A3D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)</w:t>
            </w:r>
          </w:p>
          <w:p w14:paraId="796850F5" w14:textId="77777777" w:rsidR="004B61D8" w:rsidRPr="003D2BDF" w:rsidRDefault="000661B8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Cs/>
                <w:noProof/>
                <w:szCs w:val="22"/>
                <w:lang w:val="fr-CH" w:eastAsia="de-CH"/>
              </w:rPr>
            </w:pPr>
            <w:r w:rsidRPr="003D2BDF">
              <w:rPr>
                <w:rFonts w:cs="Arial"/>
                <w:bCs/>
                <w:noProof/>
                <w:szCs w:val="22"/>
                <w:lang w:val="fr-CH" w:eastAsia="de-CH"/>
              </w:rPr>
              <w:t>Time options:</w:t>
            </w:r>
          </w:p>
          <w:p w14:paraId="31F6CCE7" w14:textId="77777777" w:rsidR="0093781A" w:rsidRPr="00877E25" w:rsidRDefault="0093781A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val="fr-CH"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4B61D8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  </w:t>
            </w:r>
            <w:r w:rsidR="000661B8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On weekdays, during the day</w:t>
            </w:r>
            <w:r w:rsidR="004B61D8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 xml:space="preserve"> </w:t>
            </w:r>
            <w:r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……………</w:t>
            </w:r>
            <w:r w:rsidR="00A52F50" w:rsidRPr="00877E25">
              <w:rPr>
                <w:rFonts w:cs="Arial"/>
                <w:b w:val="0"/>
                <w:noProof/>
                <w:szCs w:val="22"/>
                <w:lang w:val="fr-CH" w:eastAsia="de-CH"/>
              </w:rPr>
              <w:t>……………………………………….</w:t>
            </w:r>
          </w:p>
          <w:p w14:paraId="641F842C" w14:textId="77777777" w:rsidR="0093781A" w:rsidRPr="00877E25" w:rsidRDefault="0093781A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4B61D8" w:rsidRPr="00877E25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0661B8" w:rsidRPr="00877E25">
              <w:rPr>
                <w:rFonts w:cs="Arial"/>
                <w:b w:val="0"/>
                <w:noProof/>
                <w:szCs w:val="22"/>
                <w:lang w:eastAsia="de-CH"/>
              </w:rPr>
              <w:t>On weekdays, in the evening</w:t>
            </w:r>
            <w:r w:rsidR="004B61D8" w:rsidRPr="00877E25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Pr="00877E25">
              <w:rPr>
                <w:rFonts w:cs="Arial"/>
                <w:b w:val="0"/>
                <w:noProof/>
                <w:szCs w:val="22"/>
                <w:lang w:eastAsia="de-CH"/>
              </w:rPr>
              <w:t>………………………</w:t>
            </w:r>
            <w:r w:rsidR="00A52F50" w:rsidRPr="00877E25">
              <w:rPr>
                <w:rFonts w:cs="Arial"/>
                <w:b w:val="0"/>
                <w:noProof/>
                <w:szCs w:val="22"/>
                <w:lang w:eastAsia="de-CH"/>
              </w:rPr>
              <w:t>…………………………….</w:t>
            </w:r>
          </w:p>
          <w:p w14:paraId="281E660D" w14:textId="77777777" w:rsidR="004B61D8" w:rsidRPr="0088430E" w:rsidRDefault="001A4A3D" w:rsidP="004B61D8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88430E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932EE9" w:rsidRPr="0088430E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0661B8" w:rsidRPr="0088430E">
              <w:rPr>
                <w:rFonts w:cs="Arial"/>
                <w:b w:val="0"/>
                <w:noProof/>
                <w:szCs w:val="22"/>
                <w:lang w:eastAsia="de-CH"/>
              </w:rPr>
              <w:t xml:space="preserve">On </w:t>
            </w:r>
            <w:r w:rsidR="004B61D8" w:rsidRPr="0088430E">
              <w:rPr>
                <w:rFonts w:cs="Arial"/>
                <w:b w:val="0"/>
                <w:noProof/>
                <w:szCs w:val="22"/>
                <w:lang w:eastAsia="de-CH"/>
              </w:rPr>
              <w:t>Weekend</w:t>
            </w:r>
            <w:r w:rsidR="000661B8" w:rsidRPr="0088430E">
              <w:rPr>
                <w:rFonts w:cs="Arial"/>
                <w:b w:val="0"/>
                <w:noProof/>
                <w:szCs w:val="22"/>
                <w:lang w:eastAsia="de-CH"/>
              </w:rPr>
              <w:t>s</w:t>
            </w:r>
            <w:r w:rsidR="00A52F50" w:rsidRPr="0088430E">
              <w:rPr>
                <w:rFonts w:cs="Arial"/>
                <w:b w:val="0"/>
                <w:noProof/>
                <w:szCs w:val="22"/>
                <w:lang w:eastAsia="de-CH"/>
              </w:rPr>
              <w:t xml:space="preserve"> ………………………………………………………………………….</w:t>
            </w:r>
          </w:p>
        </w:tc>
      </w:tr>
    </w:tbl>
    <w:p w14:paraId="291F8437" w14:textId="77777777" w:rsidR="007B437E" w:rsidRPr="0088430E" w:rsidRDefault="007B437E" w:rsidP="004F01B1">
      <w:pPr>
        <w:rPr>
          <w:sz w:val="10"/>
          <w:szCs w:val="10"/>
        </w:rPr>
      </w:pPr>
    </w:p>
    <w:sectPr w:rsidR="007B437E" w:rsidRPr="0088430E" w:rsidSect="004F01B1">
      <w:headerReference w:type="default" r:id="rId11"/>
      <w:headerReference w:type="first" r:id="rId12"/>
      <w:type w:val="continuous"/>
      <w:pgSz w:w="16838" w:h="11906" w:orient="landscape" w:code="9"/>
      <w:pgMar w:top="720" w:right="720" w:bottom="720" w:left="720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265" w14:textId="77777777" w:rsidR="006B422E" w:rsidRPr="0088430E" w:rsidRDefault="006B422E">
      <w:r w:rsidRPr="0088430E">
        <w:separator/>
      </w:r>
    </w:p>
  </w:endnote>
  <w:endnote w:type="continuationSeparator" w:id="0">
    <w:p w14:paraId="1F1AF7BC" w14:textId="77777777" w:rsidR="006B422E" w:rsidRPr="0088430E" w:rsidRDefault="006B422E">
      <w:r w:rsidRPr="00884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AA50" w14:textId="77777777" w:rsidR="006B422E" w:rsidRPr="0088430E" w:rsidRDefault="006B422E">
      <w:r w:rsidRPr="0088430E">
        <w:separator/>
      </w:r>
    </w:p>
  </w:footnote>
  <w:footnote w:type="continuationSeparator" w:id="0">
    <w:p w14:paraId="0B848785" w14:textId="77777777" w:rsidR="006B422E" w:rsidRPr="0088430E" w:rsidRDefault="006B422E">
      <w:r w:rsidRPr="00884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F02D" w14:textId="77777777" w:rsidR="006B422E" w:rsidRPr="0088430E" w:rsidRDefault="006B422E" w:rsidP="00F73F37">
    <w:pPr>
      <w:pStyle w:val="Kopfzeile"/>
      <w:tabs>
        <w:tab w:val="clear" w:pos="8504"/>
        <w:tab w:val="right" w:pos="14570"/>
      </w:tabs>
      <w:spacing w:line="567" w:lineRule="atLeast"/>
      <w:rPr>
        <w:rStyle w:val="Seitenzahl"/>
      </w:rPr>
    </w:pPr>
    <w:bookmarkStart w:id="0" w:name="LogoS2"/>
    <w:bookmarkEnd w:id="0"/>
    <w:r w:rsidRPr="0088430E">
      <w:tab/>
    </w:r>
    <w:r w:rsidRPr="0088430E">
      <w:tab/>
    </w:r>
    <w:r w:rsidRPr="0088430E">
      <w:rPr>
        <w:szCs w:val="16"/>
      </w:rPr>
      <w:t xml:space="preserve">Seite </w:t>
    </w:r>
    <w:r w:rsidRPr="0088430E">
      <w:rPr>
        <w:szCs w:val="16"/>
      </w:rPr>
      <w:fldChar w:fldCharType="begin"/>
    </w:r>
    <w:r w:rsidRPr="0088430E">
      <w:rPr>
        <w:szCs w:val="16"/>
      </w:rPr>
      <w:instrText xml:space="preserve"> PAGE   \* MERGEFORMAT </w:instrText>
    </w:r>
    <w:r w:rsidRPr="0088430E">
      <w:rPr>
        <w:szCs w:val="16"/>
      </w:rPr>
      <w:fldChar w:fldCharType="separate"/>
    </w:r>
    <w:r w:rsidR="002E0BEF" w:rsidRPr="0088430E">
      <w:rPr>
        <w:noProof/>
        <w:szCs w:val="16"/>
      </w:rPr>
      <w:t>2</w:t>
    </w:r>
    <w:r w:rsidRPr="0088430E">
      <w:rPr>
        <w:szCs w:val="16"/>
      </w:rPr>
      <w:fldChar w:fldCharType="end"/>
    </w:r>
    <w:r w:rsidRPr="0088430E">
      <w:rPr>
        <w:szCs w:val="16"/>
      </w:rPr>
      <w:t xml:space="preserve"> von </w:t>
    </w:r>
    <w:r w:rsidRPr="0088430E">
      <w:rPr>
        <w:szCs w:val="16"/>
      </w:rPr>
      <w:fldChar w:fldCharType="begin"/>
    </w:r>
    <w:r w:rsidRPr="0088430E">
      <w:rPr>
        <w:szCs w:val="16"/>
      </w:rPr>
      <w:instrText xml:space="preserve"> NUMPAGES  \* Arabic  \* MERGEFORMAT </w:instrText>
    </w:r>
    <w:r w:rsidRPr="0088430E">
      <w:rPr>
        <w:szCs w:val="16"/>
      </w:rPr>
      <w:fldChar w:fldCharType="separate"/>
    </w:r>
    <w:r w:rsidR="0088430E" w:rsidRPr="0088430E">
      <w:rPr>
        <w:noProof/>
        <w:szCs w:val="16"/>
      </w:rPr>
      <w:t>1</w:t>
    </w:r>
    <w:r w:rsidRPr="0088430E">
      <w:rPr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LogoS1"/>
  <w:bookmarkEnd w:id="1"/>
  <w:p w14:paraId="44D312BD" w14:textId="19EC4C66" w:rsidR="006B422E" w:rsidRPr="0088430E" w:rsidRDefault="006B422E" w:rsidP="00F73F37">
    <w:pPr>
      <w:pStyle w:val="KopfzeileOE"/>
      <w:tabs>
        <w:tab w:val="clear" w:pos="8504"/>
        <w:tab w:val="right" w:pos="14570"/>
      </w:tabs>
      <w:spacing w:line="567" w:lineRule="atLeast"/>
    </w:pPr>
    <w:r w:rsidRPr="0088430E">
      <w:fldChar w:fldCharType="begin"/>
    </w:r>
    <w:r w:rsidRPr="0088430E">
      <w:instrText xml:space="preserve"> DOCPROPERTY "Organisation.Organisation"\*CHARFORMAT \&lt;OawJumpToField value=0/&gt;</w:instrText>
    </w:r>
    <w:r w:rsidRPr="0088430E">
      <w:fldChar w:fldCharType="separate"/>
    </w:r>
    <w:r w:rsidR="00D037BF">
      <w:t>Stadt Adliswil</w:t>
    </w:r>
    <w:r w:rsidRPr="0088430E">
      <w:fldChar w:fldCharType="end"/>
    </w:r>
    <w:r w:rsidRPr="0088430E">
      <w:tab/>
    </w:r>
    <w:r w:rsidRPr="0088430E">
      <w:tab/>
    </w:r>
    <w:r w:rsidRPr="0088430E">
      <w:rPr>
        <w:b w:val="0"/>
      </w:rPr>
      <w:fldChar w:fldCharType="begin"/>
    </w:r>
    <w:r w:rsidRPr="0088430E">
      <w:rPr>
        <w:b w:val="0"/>
      </w:rPr>
      <w:instrText xml:space="preserve"> IF </w:instrText>
    </w:r>
    <w:r w:rsidRPr="0088430E">
      <w:rPr>
        <w:b w:val="0"/>
      </w:rPr>
      <w:fldChar w:fldCharType="begin"/>
    </w:r>
    <w:r w:rsidRPr="0088430E">
      <w:rPr>
        <w:b w:val="0"/>
      </w:rPr>
      <w:instrText xml:space="preserve"> NUMPAGES  \* Arabic  \* MERGEFORMAT </w:instrText>
    </w:r>
    <w:r w:rsidRPr="0088430E">
      <w:rPr>
        <w:b w:val="0"/>
      </w:rPr>
      <w:fldChar w:fldCharType="separate"/>
    </w:r>
    <w:r w:rsidR="00754AD1">
      <w:rPr>
        <w:b w:val="0"/>
        <w:noProof/>
      </w:rPr>
      <w:instrText>1</w:instrText>
    </w:r>
    <w:r w:rsidRPr="0088430E">
      <w:rPr>
        <w:b w:val="0"/>
      </w:rPr>
      <w:fldChar w:fldCharType="end"/>
    </w:r>
    <w:r w:rsidRPr="0088430E">
      <w:rPr>
        <w:b w:val="0"/>
      </w:rPr>
      <w:instrText>&gt;"1" "</w:instrText>
    </w:r>
    <w:r w:rsidRPr="0088430E">
      <w:rPr>
        <w:b w:val="0"/>
        <w:sz w:val="16"/>
        <w:szCs w:val="16"/>
      </w:rPr>
      <w:instrText xml:space="preserve"> Seite </w:instrText>
    </w:r>
    <w:r w:rsidRPr="0088430E">
      <w:rPr>
        <w:b w:val="0"/>
        <w:sz w:val="16"/>
        <w:szCs w:val="16"/>
      </w:rPr>
      <w:fldChar w:fldCharType="begin"/>
    </w:r>
    <w:r w:rsidRPr="0088430E">
      <w:rPr>
        <w:b w:val="0"/>
        <w:sz w:val="16"/>
        <w:szCs w:val="16"/>
      </w:rPr>
      <w:instrText xml:space="preserve"> PAGE   \* MERGEFORMAT </w:instrText>
    </w:r>
    <w:r w:rsidRPr="0088430E">
      <w:rPr>
        <w:b w:val="0"/>
        <w:sz w:val="16"/>
        <w:szCs w:val="16"/>
      </w:rPr>
      <w:fldChar w:fldCharType="separate"/>
    </w:r>
    <w:r w:rsidR="0096733D">
      <w:rPr>
        <w:b w:val="0"/>
        <w:noProof/>
        <w:sz w:val="16"/>
        <w:szCs w:val="16"/>
      </w:rPr>
      <w:instrText>1</w:instrText>
    </w:r>
    <w:r w:rsidRPr="0088430E">
      <w:rPr>
        <w:b w:val="0"/>
        <w:sz w:val="16"/>
        <w:szCs w:val="16"/>
      </w:rPr>
      <w:fldChar w:fldCharType="end"/>
    </w:r>
    <w:r w:rsidRPr="0088430E">
      <w:rPr>
        <w:b w:val="0"/>
        <w:sz w:val="16"/>
        <w:szCs w:val="16"/>
      </w:rPr>
      <w:instrText xml:space="preserve"> von </w:instrText>
    </w:r>
    <w:r w:rsidRPr="0088430E">
      <w:rPr>
        <w:b w:val="0"/>
        <w:sz w:val="16"/>
        <w:szCs w:val="16"/>
      </w:rPr>
      <w:fldChar w:fldCharType="begin"/>
    </w:r>
    <w:r w:rsidRPr="0088430E">
      <w:rPr>
        <w:b w:val="0"/>
        <w:sz w:val="16"/>
        <w:szCs w:val="16"/>
      </w:rPr>
      <w:instrText xml:space="preserve"> NUMPAGES  \* Arabic  \* MERGEFORMAT </w:instrText>
    </w:r>
    <w:r w:rsidRPr="0088430E">
      <w:rPr>
        <w:b w:val="0"/>
        <w:sz w:val="16"/>
        <w:szCs w:val="16"/>
      </w:rPr>
      <w:fldChar w:fldCharType="separate"/>
    </w:r>
    <w:r w:rsidR="0096733D">
      <w:rPr>
        <w:b w:val="0"/>
        <w:noProof/>
        <w:sz w:val="16"/>
        <w:szCs w:val="16"/>
      </w:rPr>
      <w:instrText>2</w:instrText>
    </w:r>
    <w:r w:rsidRPr="0088430E">
      <w:rPr>
        <w:b w:val="0"/>
        <w:sz w:val="16"/>
        <w:szCs w:val="16"/>
      </w:rPr>
      <w:fldChar w:fldCharType="end"/>
    </w:r>
    <w:r w:rsidRPr="0088430E">
      <w:rPr>
        <w:b w:val="0"/>
      </w:rPr>
      <w:instrText xml:space="preserve">" "" \* MERGEFORMAT </w:instrText>
    </w:r>
    <w:r w:rsidRPr="0088430E">
      <w:rPr>
        <w:b w:val="0"/>
      </w:rPr>
      <w:fldChar w:fldCharType="end"/>
    </w:r>
  </w:p>
  <w:p w14:paraId="7082C302" w14:textId="7228893C" w:rsidR="006B422E" w:rsidRPr="0088430E" w:rsidRDefault="006B422E" w:rsidP="00564AB8">
    <w:pPr>
      <w:pStyle w:val="KopfzeileAbteilung"/>
    </w:pPr>
    <w:r w:rsidRPr="0088430E">
      <w:fldChar w:fldCharType="begin"/>
    </w:r>
    <w:r w:rsidRPr="0088430E">
      <w:instrText xml:space="preserve"> DOCPROPERTY "Organisation.Department"\*CHARFORMAT \&lt;OawJumpToField value=0/&gt;</w:instrText>
    </w:r>
    <w:r w:rsidRPr="0088430E">
      <w:fldChar w:fldCharType="separate"/>
    </w:r>
    <w:r w:rsidR="00D037BF">
      <w:t>Soziales</w:t>
    </w:r>
    <w:r w:rsidRPr="0088430E">
      <w:fldChar w:fldCharType="end"/>
    </w:r>
  </w:p>
  <w:p w14:paraId="63802893" w14:textId="32EF7697" w:rsidR="006B422E" w:rsidRPr="0088430E" w:rsidRDefault="00E70406" w:rsidP="00564AB8">
    <w:pPr>
      <w:pStyle w:val="Kopfzeile"/>
    </w:pPr>
    <w:proofErr w:type="spellStart"/>
    <w:r w:rsidRPr="0088430E">
      <w:t>Zürichstrasse</w:t>
    </w:r>
    <w:proofErr w:type="spellEnd"/>
    <w:r w:rsidRPr="0088430E">
      <w:t xml:space="preserve"> 10</w:t>
    </w:r>
    <w:r w:rsidR="006B422E" w:rsidRPr="0088430E">
      <w:t xml:space="preserve">   </w:t>
    </w:r>
    <w:fldSimple w:instr=" DOCPROPERTY  Organisation.Address2  \* MERGEFORMAT ">
      <w:r w:rsidR="00D037BF">
        <w:t>Postfach</w:t>
      </w:r>
    </w:fldSimple>
    <w:r w:rsidR="006B422E" w:rsidRPr="0088430E">
      <w:t xml:space="preserve">   </w:t>
    </w:r>
    <w:fldSimple w:instr=" DOCPROPERTY  Organisation.City  \* MERGEFORMAT ">
      <w:r w:rsidR="00D037BF">
        <w:t>8134 Adliswil</w:t>
      </w:r>
    </w:fldSimple>
    <w:r w:rsidR="006B422E" w:rsidRPr="0088430E">
      <w:t xml:space="preserve">   </w:t>
    </w:r>
    <w:fldSimple w:instr=" DOCPROPERTY  Organisation.Internet  \* MERGEFORMAT ">
      <w:r w:rsidR="00D037BF">
        <w:t>adliswil.ch</w:t>
      </w:r>
    </w:fldSimple>
    <w:r w:rsidR="006B422E" w:rsidRPr="0088430E">
      <w:fldChar w:fldCharType="begin"/>
    </w:r>
    <w:r w:rsidR="006B422E" w:rsidRPr="0088430E">
      <w:instrText xml:space="preserve"> IF </w:instrText>
    </w:r>
    <w:fldSimple w:instr=" DOCPROPERTY  Contactperson.Name  \* MERGEFORMAT ">
      <w:r w:rsidR="00D037BF">
        <w:instrText>Bachmann</w:instrText>
      </w:r>
    </w:fldSimple>
    <w:r w:rsidR="006B422E" w:rsidRPr="0088430E">
      <w:instrText>="" "</w:instrText>
    </w:r>
  </w:p>
  <w:p w14:paraId="46A16B30" w14:textId="20965137" w:rsidR="006B422E" w:rsidRPr="0088430E" w:rsidRDefault="006B422E" w:rsidP="00564AB8">
    <w:pPr>
      <w:pStyle w:val="Kopfzeile"/>
    </w:pPr>
    <w:r w:rsidRPr="0088430E">
      <w:fldChar w:fldCharType="begin"/>
    </w:r>
    <w:r w:rsidRPr="0088430E">
      <w:instrText xml:space="preserve"> DOCPROPERTY  Organisation.Email  \* MERGEFORMAT </w:instrText>
    </w:r>
    <w:r w:rsidRPr="0088430E">
      <w:fldChar w:fldCharType="end"/>
    </w:r>
    <w:r w:rsidRPr="0088430E">
      <w:instrText xml:space="preserve">   </w:instrText>
    </w:r>
    <w:r w:rsidRPr="0088430E">
      <w:fldChar w:fldCharType="begin"/>
    </w:r>
    <w:r w:rsidRPr="0088430E">
      <w:instrText xml:space="preserve"> DOCPROPERTY  Organisation.Telefon  \* MERGEFORMAT </w:instrText>
    </w:r>
    <w:r w:rsidRPr="0088430E">
      <w:fldChar w:fldCharType="end"/>
    </w:r>
    <w:r w:rsidRPr="0088430E">
      <w:instrText xml:space="preserve">" "" \* MERGEFORMAT </w:instrText>
    </w:r>
    <w:r w:rsidRPr="0088430E">
      <w:fldChar w:fldCharType="end"/>
    </w:r>
  </w:p>
  <w:p w14:paraId="3999FDD5" w14:textId="77777777" w:rsidR="006B422E" w:rsidRPr="0088430E" w:rsidRDefault="006B422E" w:rsidP="00564AB8">
    <w:pPr>
      <w:pStyle w:val="Kopfzeile"/>
    </w:pPr>
  </w:p>
  <w:p w14:paraId="63ABB5B5" w14:textId="77777777" w:rsidR="006B422E" w:rsidRPr="00345741" w:rsidRDefault="00A433AB" w:rsidP="0045669E">
    <w:pPr>
      <w:pStyle w:val="KopfzeileKontaktperson"/>
      <w:rPr>
        <w:lang w:val="fr-CH"/>
      </w:rPr>
    </w:pPr>
    <w:r w:rsidRPr="00345741">
      <w:rPr>
        <w:lang w:val="fr-CH"/>
      </w:rPr>
      <w:t>Sabina Nänny</w:t>
    </w:r>
  </w:p>
  <w:p w14:paraId="7CACC673" w14:textId="77777777" w:rsidR="00754AD1" w:rsidRPr="00754AD1" w:rsidRDefault="00754AD1" w:rsidP="00A433AB">
    <w:pPr>
      <w:pStyle w:val="Kopfzeile"/>
      <w:rPr>
        <w:b/>
        <w:lang w:val="fr-CH"/>
      </w:rPr>
    </w:pPr>
    <w:r w:rsidRPr="00754AD1">
      <w:rPr>
        <w:b/>
        <w:lang w:val="fr-CH"/>
      </w:rPr>
      <w:t xml:space="preserve">Coordination office for </w:t>
    </w:r>
    <w:proofErr w:type="spellStart"/>
    <w:r w:rsidRPr="00754AD1">
      <w:rPr>
        <w:b/>
        <w:lang w:val="fr-CH"/>
      </w:rPr>
      <w:t>volunteer</w:t>
    </w:r>
    <w:proofErr w:type="spellEnd"/>
    <w:r w:rsidRPr="00754AD1">
      <w:rPr>
        <w:b/>
        <w:lang w:val="fr-CH"/>
      </w:rPr>
      <w:t xml:space="preserve"> </w:t>
    </w:r>
    <w:proofErr w:type="spellStart"/>
    <w:r w:rsidRPr="00754AD1">
      <w:rPr>
        <w:b/>
        <w:lang w:val="fr-CH"/>
      </w:rPr>
      <w:t>work</w:t>
    </w:r>
    <w:proofErr w:type="spellEnd"/>
  </w:p>
  <w:p w14:paraId="7E890BE8" w14:textId="560E4653" w:rsidR="00A433AB" w:rsidRPr="00345741" w:rsidRDefault="00E70406" w:rsidP="00A433AB">
    <w:pPr>
      <w:pStyle w:val="Kopfzeile"/>
      <w:rPr>
        <w:highlight w:val="white"/>
        <w:lang w:val="fr-CH"/>
      </w:rPr>
    </w:pPr>
    <w:hyperlink r:id="rId1" w:history="1">
      <w:r w:rsidRPr="00345741">
        <w:rPr>
          <w:lang w:val="fr-CH"/>
        </w:rPr>
        <w:t>Sabina.naenny@adliswil.ch</w:t>
      </w:r>
    </w:hyperlink>
    <w:r w:rsidR="00A433AB" w:rsidRPr="00345741">
      <w:rPr>
        <w:highlight w:val="white"/>
        <w:lang w:val="fr-CH"/>
      </w:rPr>
      <w:t xml:space="preserve">   044 711 78 12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612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B047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7C87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F861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56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4B23E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44FA8734"/>
    <w:lvl w:ilvl="0">
      <w:start w:val="1"/>
      <w:numFmt w:val="decimal"/>
      <w:pStyle w:val="berschrift1"/>
      <w:lvlText w:val="%1."/>
      <w:legacy w:legacy="1" w:legacySpace="142" w:legacyIndent="0"/>
      <w:lvlJc w:val="left"/>
    </w:lvl>
    <w:lvl w:ilvl="1">
      <w:start w:val="1"/>
      <w:numFmt w:val="decimal"/>
      <w:pStyle w:val="berschrift2"/>
      <w:lvlText w:val="%1.%2."/>
      <w:legacy w:legacy="1" w:legacySpace="142" w:legacyIndent="0"/>
      <w:lvlJc w:val="left"/>
    </w:lvl>
    <w:lvl w:ilvl="2">
      <w:start w:val="1"/>
      <w:numFmt w:val="decimal"/>
      <w:pStyle w:val="berschrift3"/>
      <w:lvlText w:val="%1.%2.%3."/>
      <w:legacy w:legacy="1" w:legacySpace="142" w:legacyIndent="0"/>
      <w:lvlJc w:val="left"/>
    </w:lvl>
    <w:lvl w:ilvl="3">
      <w:start w:val="1"/>
      <w:numFmt w:val="decimal"/>
      <w:pStyle w:val="berschrift4"/>
      <w:lvlText w:val="%1.%2.%3.%4."/>
      <w:legacy w:legacy="1" w:legacySpace="142" w:legacyIndent="0"/>
      <w:lvlJc w:val="left"/>
    </w:lvl>
    <w:lvl w:ilvl="4">
      <w:start w:val="1"/>
      <w:numFmt w:val="decimal"/>
      <w:pStyle w:val="berschrift5"/>
      <w:lvlText w:val="%1.%2.%3.%4.%5."/>
      <w:legacy w:legacy="1" w:legacySpace="142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2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2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2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2" w:legacyIndent="0"/>
      <w:lvlJc w:val="left"/>
    </w:lvl>
  </w:abstractNum>
  <w:abstractNum w:abstractNumId="7" w15:restartNumberingAfterBreak="0">
    <w:nsid w:val="121F5154"/>
    <w:multiLevelType w:val="multilevel"/>
    <w:tmpl w:val="3D00940C"/>
    <w:numStyleLink w:val="Auflistung"/>
  </w:abstractNum>
  <w:abstractNum w:abstractNumId="8" w15:restartNumberingAfterBreak="0">
    <w:nsid w:val="1B973544"/>
    <w:multiLevelType w:val="hybridMultilevel"/>
    <w:tmpl w:val="745433DC"/>
    <w:lvl w:ilvl="0" w:tplc="9FA299BA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 w:tplc="E2B82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6C7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2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4C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EA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C6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8C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43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5C"/>
    <w:multiLevelType w:val="hybridMultilevel"/>
    <w:tmpl w:val="C8E2031C"/>
    <w:lvl w:ilvl="0" w:tplc="F2845FC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BBE26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AA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A2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65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26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6C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0D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8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4E9C"/>
    <w:multiLevelType w:val="multilevel"/>
    <w:tmpl w:val="B7D04D64"/>
    <w:lvl w:ilvl="0">
      <w:start w:val="1"/>
      <w:numFmt w:val="decimal"/>
      <w:pStyle w:val="Listennummer2"/>
      <w:lvlText w:val="%1"/>
      <w:lvlJc w:val="left"/>
      <w:pPr>
        <w:tabs>
          <w:tab w:val="num" w:pos="992"/>
        </w:tabs>
        <w:ind w:left="99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9"/>
        </w:tabs>
        <w:ind w:left="240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8"/>
        </w:tabs>
        <w:ind w:left="3118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3"/>
        </w:tabs>
        <w:ind w:left="2875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963" w:hanging="1440"/>
      </w:pPr>
      <w:rPr>
        <w:rFonts w:hint="default"/>
      </w:rPr>
    </w:lvl>
  </w:abstractNum>
  <w:abstractNum w:abstractNumId="11" w15:restartNumberingAfterBreak="0">
    <w:nsid w:val="39CB66C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A0B6484"/>
    <w:multiLevelType w:val="hybridMultilevel"/>
    <w:tmpl w:val="EE6E70C6"/>
    <w:lvl w:ilvl="0" w:tplc="99F2559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8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8A2A11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5E77A05"/>
    <w:multiLevelType w:val="multilevel"/>
    <w:tmpl w:val="E3CCCC8E"/>
    <w:styleLink w:val="FormatvorlageNummerierteList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4D66088D"/>
    <w:multiLevelType w:val="hybridMultilevel"/>
    <w:tmpl w:val="ABA43B76"/>
    <w:lvl w:ilvl="0" w:tplc="E50460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114"/>
    <w:multiLevelType w:val="multilevel"/>
    <w:tmpl w:val="5A0255B6"/>
    <w:lvl w:ilvl="0">
      <w:start w:val="1"/>
      <w:numFmt w:val="decimal"/>
      <w:pStyle w:val="Listennummer3"/>
      <w:lvlText w:val="%1"/>
      <w:lvlJc w:val="left"/>
      <w:pPr>
        <w:tabs>
          <w:tab w:val="num" w:pos="1275"/>
        </w:tabs>
        <w:ind w:left="127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98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2"/>
        </w:tabs>
        <w:ind w:left="26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1"/>
        </w:tabs>
        <w:ind w:left="3401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6"/>
        </w:tabs>
        <w:ind w:left="3158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526"/>
        </w:tabs>
        <w:ind w:left="4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6"/>
        </w:tabs>
        <w:ind w:left="4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6"/>
        </w:tabs>
        <w:ind w:left="5246" w:hanging="1440"/>
      </w:pPr>
      <w:rPr>
        <w:rFonts w:hint="default"/>
      </w:rPr>
    </w:lvl>
  </w:abstractNum>
  <w:abstractNum w:abstractNumId="18" w15:restartNumberingAfterBreak="0">
    <w:nsid w:val="50D66E70"/>
    <w:multiLevelType w:val="multilevel"/>
    <w:tmpl w:val="2C3ECAA4"/>
    <w:lvl w:ilvl="0">
      <w:start w:val="1"/>
      <w:numFmt w:val="decimal"/>
      <w:pStyle w:val="Listennumm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45177FE"/>
    <w:multiLevelType w:val="multilevel"/>
    <w:tmpl w:val="79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E33FD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59345E4E"/>
    <w:multiLevelType w:val="hybridMultilevel"/>
    <w:tmpl w:val="338AA3A4"/>
    <w:lvl w:ilvl="0" w:tplc="F9CA494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40B4A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E6D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8C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62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A1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45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49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877C6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2CD2A8F"/>
    <w:multiLevelType w:val="multilevel"/>
    <w:tmpl w:val="745433DC"/>
    <w:lvl w:ilvl="0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9120F"/>
    <w:multiLevelType w:val="multilevel"/>
    <w:tmpl w:val="7924F1A2"/>
    <w:lvl w:ilvl="0">
      <w:start w:val="1"/>
      <w:numFmt w:val="decimal"/>
      <w:pStyle w:val="Listennummer4"/>
      <w:lvlText w:val="%1"/>
      <w:lvlJc w:val="left"/>
      <w:pPr>
        <w:tabs>
          <w:tab w:val="num" w:pos="1558"/>
        </w:tabs>
        <w:ind w:left="155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7"/>
        </w:tabs>
        <w:ind w:left="2267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5"/>
        </w:tabs>
        <w:ind w:left="29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9"/>
        </w:tabs>
        <w:ind w:left="3441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809"/>
        </w:tabs>
        <w:ind w:left="44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9"/>
        </w:tabs>
        <w:ind w:left="49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9"/>
        </w:tabs>
        <w:ind w:left="5529" w:hanging="1440"/>
      </w:pPr>
      <w:rPr>
        <w:rFonts w:hint="default"/>
      </w:rPr>
    </w:lvl>
  </w:abstractNum>
  <w:abstractNum w:abstractNumId="25" w15:restartNumberingAfterBreak="0">
    <w:nsid w:val="6AC00B44"/>
    <w:multiLevelType w:val="multilevel"/>
    <w:tmpl w:val="D7D6B3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0D83"/>
    <w:multiLevelType w:val="multilevel"/>
    <w:tmpl w:val="3D00940C"/>
    <w:styleLink w:val="Auflistung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2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03"/>
    <w:multiLevelType w:val="multilevel"/>
    <w:tmpl w:val="E42271B6"/>
    <w:lvl w:ilvl="0">
      <w:start w:val="1"/>
      <w:numFmt w:val="decimal"/>
      <w:pStyle w:val="Listennummer5"/>
      <w:lvlText w:val="%1"/>
      <w:lvlJc w:val="left"/>
      <w:pPr>
        <w:tabs>
          <w:tab w:val="num" w:pos="1841"/>
        </w:tabs>
        <w:ind w:left="184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58"/>
        </w:tabs>
        <w:ind w:left="325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7"/>
        </w:tabs>
        <w:ind w:left="3967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3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2"/>
        </w:tabs>
        <w:ind w:left="4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2"/>
        </w:tabs>
        <w:ind w:left="4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2"/>
        </w:tabs>
        <w:ind w:left="5812" w:hanging="1440"/>
      </w:pPr>
      <w:rPr>
        <w:rFonts w:hint="default"/>
      </w:rPr>
    </w:lvl>
  </w:abstractNum>
  <w:abstractNum w:abstractNumId="28" w15:restartNumberingAfterBreak="0">
    <w:nsid w:val="71E8282E"/>
    <w:multiLevelType w:val="hybridMultilevel"/>
    <w:tmpl w:val="4552BB62"/>
    <w:lvl w:ilvl="0" w:tplc="EAE4F228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97E80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C24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82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80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18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07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9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C9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ABD"/>
    <w:multiLevelType w:val="hybridMultilevel"/>
    <w:tmpl w:val="55064D76"/>
    <w:lvl w:ilvl="0" w:tplc="D7BA8F3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56A8A"/>
    <w:multiLevelType w:val="hybridMultilevel"/>
    <w:tmpl w:val="1CFAF448"/>
    <w:lvl w:ilvl="0" w:tplc="456C8C1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CB60D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220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82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22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24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07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E0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0A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503340">
    <w:abstractNumId w:val="15"/>
  </w:num>
  <w:num w:numId="2" w16cid:durableId="1876573560">
    <w:abstractNumId w:val="13"/>
  </w:num>
  <w:num w:numId="3" w16cid:durableId="202982110">
    <w:abstractNumId w:val="11"/>
  </w:num>
  <w:num w:numId="4" w16cid:durableId="630747133">
    <w:abstractNumId w:val="6"/>
  </w:num>
  <w:num w:numId="5" w16cid:durableId="1889102143">
    <w:abstractNumId w:val="6"/>
  </w:num>
  <w:num w:numId="6" w16cid:durableId="964315339">
    <w:abstractNumId w:val="6"/>
  </w:num>
  <w:num w:numId="7" w16cid:durableId="1281299966">
    <w:abstractNumId w:val="6"/>
  </w:num>
  <w:num w:numId="8" w16cid:durableId="1508396944">
    <w:abstractNumId w:val="6"/>
  </w:num>
  <w:num w:numId="9" w16cid:durableId="778572632">
    <w:abstractNumId w:val="6"/>
  </w:num>
  <w:num w:numId="10" w16cid:durableId="2008288091">
    <w:abstractNumId w:val="6"/>
  </w:num>
  <w:num w:numId="11" w16cid:durableId="50882090">
    <w:abstractNumId w:val="6"/>
  </w:num>
  <w:num w:numId="12" w16cid:durableId="1169829001">
    <w:abstractNumId w:val="6"/>
  </w:num>
  <w:num w:numId="13" w16cid:durableId="481776275">
    <w:abstractNumId w:val="5"/>
  </w:num>
  <w:num w:numId="14" w16cid:durableId="1995330889">
    <w:abstractNumId w:val="3"/>
  </w:num>
  <w:num w:numId="15" w16cid:durableId="1053310372">
    <w:abstractNumId w:val="2"/>
  </w:num>
  <w:num w:numId="16" w16cid:durableId="445009149">
    <w:abstractNumId w:val="1"/>
  </w:num>
  <w:num w:numId="17" w16cid:durableId="1910726744">
    <w:abstractNumId w:val="0"/>
  </w:num>
  <w:num w:numId="18" w16cid:durableId="2038267047">
    <w:abstractNumId w:val="4"/>
  </w:num>
  <w:num w:numId="19" w16cid:durableId="284192460">
    <w:abstractNumId w:val="10"/>
  </w:num>
  <w:num w:numId="20" w16cid:durableId="1687949699">
    <w:abstractNumId w:val="17"/>
  </w:num>
  <w:num w:numId="21" w16cid:durableId="1917586670">
    <w:abstractNumId w:val="24"/>
  </w:num>
  <w:num w:numId="22" w16cid:durableId="1903560710">
    <w:abstractNumId w:val="27"/>
  </w:num>
  <w:num w:numId="23" w16cid:durableId="969746218">
    <w:abstractNumId w:val="8"/>
  </w:num>
  <w:num w:numId="24" w16cid:durableId="235942159">
    <w:abstractNumId w:val="23"/>
  </w:num>
  <w:num w:numId="25" w16cid:durableId="1647584998">
    <w:abstractNumId w:val="21"/>
  </w:num>
  <w:num w:numId="26" w16cid:durableId="2111731774">
    <w:abstractNumId w:val="12"/>
  </w:num>
  <w:num w:numId="27" w16cid:durableId="1792360435">
    <w:abstractNumId w:val="28"/>
  </w:num>
  <w:num w:numId="28" w16cid:durableId="1556774733">
    <w:abstractNumId w:val="9"/>
  </w:num>
  <w:num w:numId="29" w16cid:durableId="1241401764">
    <w:abstractNumId w:val="22"/>
  </w:num>
  <w:num w:numId="30" w16cid:durableId="1019238187">
    <w:abstractNumId w:val="19"/>
  </w:num>
  <w:num w:numId="31" w16cid:durableId="530994951">
    <w:abstractNumId w:val="25"/>
  </w:num>
  <w:num w:numId="32" w16cid:durableId="1178345074">
    <w:abstractNumId w:val="20"/>
  </w:num>
  <w:num w:numId="33" w16cid:durableId="1648319043">
    <w:abstractNumId w:val="14"/>
  </w:num>
  <w:num w:numId="34" w16cid:durableId="186994028">
    <w:abstractNumId w:val="30"/>
  </w:num>
  <w:num w:numId="35" w16cid:durableId="1732776115">
    <w:abstractNumId w:val="29"/>
  </w:num>
  <w:num w:numId="36" w16cid:durableId="1706060988">
    <w:abstractNumId w:val="18"/>
  </w:num>
  <w:num w:numId="37" w16cid:durableId="677123338">
    <w:abstractNumId w:val="26"/>
  </w:num>
  <w:num w:numId="38" w16cid:durableId="626353549">
    <w:abstractNumId w:val="7"/>
  </w:num>
  <w:num w:numId="39" w16cid:durableId="402486123">
    <w:abstractNumId w:val="6"/>
  </w:num>
  <w:num w:numId="40" w16cid:durableId="802428876">
    <w:abstractNumId w:val="6"/>
  </w:num>
  <w:num w:numId="41" w16cid:durableId="729769280">
    <w:abstractNumId w:val="6"/>
  </w:num>
  <w:num w:numId="42" w16cid:durableId="172497530">
    <w:abstractNumId w:val="6"/>
  </w:num>
  <w:num w:numId="43" w16cid:durableId="24526248">
    <w:abstractNumId w:val="6"/>
  </w:num>
  <w:num w:numId="44" w16cid:durableId="1882933977">
    <w:abstractNumId w:val="6"/>
  </w:num>
  <w:num w:numId="45" w16cid:durableId="190922305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01. 2011"/>
    <w:docVar w:name="Date.Format.Long.dateValue" w:val="40499"/>
    <w:docVar w:name="OawAttachedTemplate" w:val="Querformat leer.ows"/>
    <w:docVar w:name="OawBuiltInDocProps" w:val="&lt;OawBuiltInDocProps&gt;&lt;default profileUID=&quot;0&quot;&gt;&lt;word&gt;&lt;fileName&gt;&lt;/fileName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/word&gt;&lt;PDF&gt;&lt;fileName&gt;&lt;/fileName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/PDF&gt;&lt;/default&gt;&lt;/OawBuiltInDocProps&gt;_x000d_"/>
    <w:docVar w:name="OawCreatedWithOfficeatworkVersion" w:val="4.7 (4.7.310)"/>
    <w:docVar w:name="OawCreatedWithProjectID" w:val="adliswil"/>
    <w:docVar w:name="OawCreatedWithProjectVersion" w:val="35"/>
    <w:docVar w:name="oawDefinitionTmpl" w:val="&lt;document&gt;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City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City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First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irst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Picture name=&quot;Unbenannt&quot;&gt;&lt;profile type=&quot;default&quot; UID=&quot;&quot; sameAsDefault=&quot;0&quot;&gt;&lt;format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/OawPicture&gt;_x000d__x0009_&lt;OawDocProperty name=&quot;Contactperson.Adress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e&quot;/&gt;&lt;/type&gt;&lt;/profile&gt;&lt;/OawDocProperty&gt;_x000d__x0009_&lt;OawDocProperty name=&quot;Contactperson.Adresszusatz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zusatz&quot;/&gt;&lt;/type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MIdata.G_RegPlan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Plan&quot;/&gt;&lt;/type&gt;&lt;/profile&gt;&lt;/OawDocProperty&gt;_x000d__x0009_&lt;OawDocProperty name=&quot;CMIdata.Dok_DatumMM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DatumMM&quot;/&gt;&lt;/type&gt;&lt;/profile&gt;&lt;/OawDocProperty&gt;_x000d__x0009_&lt;OawDocProperty name=&quot;Doc.Empt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pty&quot;/&gt;&lt;/type&gt;&lt;/profile&gt;&lt;profile type=&quot;print&quot; UID=&quot;201011160850325786375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0111608562300709438&quot; sameAsDefault=&quot;0&quot;&gt;&lt;documentProperty UID=&quot;2003060614150123456789&quot; dataSourceUID=&quot;2003060614150123456789&quot;/&gt;&lt;type type=&quot;OawLanguage&quot;&gt;&lt;OawLanguage UID=&quot;Doc.Archive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Picture name=&quot;Organisation.LogoLandscapeColor&quot;&gt;&lt;profile type=&quot;default&quot; UID=&quot;&quot; sameAsDefault=&quot;0&quot;&gt;&lt;format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/OawPicture&gt;_x000d_&lt;/document&gt;_x000d_"/>
    <w:docVar w:name="OawDialog" w:val="&lt;empty/&gt;"/>
    <w:docVar w:name="OawDistributionEnabled" w:val="&lt;empty/&gt;"/>
    <w:docVar w:name="OawDocProp.200212191811121321310321301031x" w:val="&lt;source&gt;&lt;Fields List=&quot;City|DirectPhone|DirectFax|EMail|Firstname|Name|Function|Adresse|Adresszusatz&quot;/&gt;&lt;profile type=&quot;default&quot; UID=&quot;&quot; sameAsDefault=&quot;0&quot;&gt;&lt;OawDocProperty name=&quot;Contactperson.City&quot; field=&quot;City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Firstname&quot; field=&quot;Firstname&quot;/&gt;&lt;OawDocProperty name=&quot;Contactperson.Name&quot; field=&quot;Name&quot;/&gt;&lt;OawDocProperty name=&quot;Contactperson.Function&quot; field=&quot;Function&quot;/&gt;&lt;OawDocProperty name=&quot;Contactperson.Adresse&quot; field=&quot;Adresse&quot;/&gt;&lt;OawDocProperty name=&quot;Contactperson.Adresszusatz&quot; field=&quot;Adresszusatz&quot;/&gt;&lt;/profile&gt;&lt;/source&gt;"/>
    <w:docVar w:name="OawDocProp.2002122011014149059130932" w:val="&lt;source&gt;&lt;Fields List=&quot;Internet|Address1|Address2|City|Telefon|Fax|Email|Organisation|Department|LogoLandscapeColor|LogoLandscaleBlackWhite|LogoLandscaleBlackWhite|LogoLandscaleBlackWhite|LogoLandscaleBlackWhite|LogoLandscapeColor|LogoLandscapeColor|LogoLandscapeColor|LogoLandscapeColor&quot;/&gt;&lt;profile type=&quot;default&quot; UID=&quot;&quot; sameAsDefault=&quot;0&quot;&gt;&lt;OawDocProperty name=&quot;Organisation.Internet&quot; field=&quot;Internet&quot;/&gt;&lt;OawDocProperty name=&quot;Organisation.Address1&quot; field=&quot;Address1&quot;/&gt;&lt;OawDocProperty name=&quot;Organisation.Address2&quot; field=&quot;Address2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Organisation&quot; field=&quot;Organisation&quot;/&gt;&lt;OawDocProperty name=&quot;Organisation.Department&quot; field=&quot;Department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11608503257863750&quot; sameAsDefault=&quot;0&quot;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11608554604780483&quot; sameAsDefault=&quot;0&quot;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pty&quot; field=&quot;Doc.Empty&quot;/&gt;&lt;OawDocProperty name=&quot;Doc.Text&quot; field=&quot;Doc.Text&quot;/&gt;&lt;/profile&gt;&lt;profile type=&quot;print&quot; UID=&quot;2010111608554604780483&quot; sameAsDefault=&quot;0&quot;&gt;&lt;SQL&gt;SELECT Value, UID FROM Data WHERE LCID = '%WhereLCID%';&lt;/SQL&gt;&lt;OawDocProperty name=&quot;Doc.Empty&quot; field=&quot;Doc.Draft&quot;/&gt;&lt;/profile&gt;&lt;profile type=&quot;print&quot; UID=&quot;2010111608562300709438&quot; sameAsDefault=&quot;0&quot;&gt;&lt;SQL&gt;SELECT Value, UID FROM Data WHERE LCID = '%WhereLCID%';&lt;/SQL&gt;&lt;OawDocProperty name=&quot;Doc.Empty&quot; field=&quot;Doc.Archiv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0020409223900652065" w:val="&lt;source&gt;&lt;Fields List=&quot;G_Laufnummer|Dok_Titel|G_RegPlan|Dok_DatumMM&quot;/&gt;&lt;profile type=&quot;default&quot; UID=&quot;&quot; sameAsDefault=&quot;0&quot;&gt;&lt;OawDocProperty name=&quot;CMIdata.G_Laufnummer&quot; field=&quot;G_Laufnummer&quot;/&gt;&lt;OawDocProperty name=&quot;CMIdata.Dok_Titel&quot; field=&quot;Dok_Titel&quot;/&gt;&lt;OawDocProperty name=&quot;CMIdata.G_RegPlan&quot; field=&quot;G_RegPlan&quot;/&gt;&lt;OawDocProperty name=&quot;CMIdata.Dok_DatumMM&quot; field=&quot;Dok_DatumMM&quot;/&gt;&lt;/profile&gt;&lt;/source&gt;"/>
    <w:docVar w:name="OawDocPropSource" w:val="&lt;DocProps&gt;&lt;DocProp UID=&quot;2003080714212273705547&quot; EntryUID=&quot;2019092612245175309459&quot; PrimaryUID=&quot;ClientSuite&quot; Active=&quot;true&quot;&gt;&lt;Field Name=&quot;UID&quot; Value=&quot;201909261224517530945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IntroductionImported&quot; Value=&quot;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011151539411351847431&quot; PrimaryUID=&quot;ClientSuite&quot; Active=&quot;true&quot;&gt;&lt;Field Name=&quot;UID&quot; Value=&quot;201011151539411351847431&quot;/&gt;&lt;Field Name=&quot;IDName&quot; Value=&quot;Soziales&quot;/&gt;&lt;Field Name=&quot;Organisation&quot; Value=&quot;Stadt Adliswil&quot;/&gt;&lt;Field Name=&quot;Department&quot; Value=&quot;Soziales&quot;/&gt;&lt;Field Name=&quot;Address1&quot; Value=&quot;Zürichstrasse 19&quot;/&gt;&lt;Field Name=&quot;Address2&quot; Value=&quot;Postfach&quot;/&gt;&lt;Field Name=&quot;City&quot; Value=&quot;8134 Adliswil&quot;/&gt;&lt;Field Name=&quot;Country&quot; Value=&quot;Schweiz&quot;/&gt;&lt;Field Name=&quot;Telefon&quot; Value=&quot;&quot;/&gt;&lt;Field Name=&quot;Fax&quot; Value=&quot;044 711 78 80&quot;/&gt;&lt;Field Name=&quot;Email&quot; Value=&quot;&quot;/&gt;&lt;Field Name=&quot;Internet&quot; Value=&quot;adliswil.ch&quot;/&gt;&lt;Field Name=&quot;Footer1&quot; Value=&quot;UID: CHE-114.878.423&quot;/&gt;&lt;Field Name=&quot;Footer2&quot; Value=&quot;&quot;/&gt;&lt;Field Name=&quot;Footer3&quot; Value=&quot;UID: CHE-114.878.423 MWS&quot;/&gt;&lt;Field Name=&quot;LogoPortraitColor&quot; Value=&quot;%Logos%\Logo_color_portrait_2100.2970.emf&quot;/&gt;&lt;Field Name=&quot;LogoPortraitColor2&quot; Value=&quot;%Logos%\Logo_color_portrait_2100.2970.emf&quot;/&gt;&lt;Field Name=&quot;LogoPortraitBlackWhite&quot; Value=&quot;%Logos%\Logo_bw_portrait_2100.2970.emf&quot;/&gt;&lt;Field Name=&quot;LogoLandscapeColor&quot; Value=&quot;%Logos%\Logo_color_landscape_2970.2100.emf&quot;/&gt;&lt;Field Name=&quot;LogoLandscapeColor2&quot; Value=&quot;%Logos%\Logo_color_landscape_2970.2100.emf&quot;/&gt;&lt;Field Name=&quot;LogoLandscaleBlackWhite&quot; Value=&quot;%Logos%\Logo_bw_landscape_2970.2100.emf&quot;/&gt;&lt;Field Name=&quot;LogoEmail&quot; Value=&quot;%Logos%\Logo_Email.jpg&quot;/&gt;&lt;Field Name=&quot;EndSlide43&quot; Value=&quot;&quot;/&gt;&lt;Field Name=&quot;TitleSlide43&quot; Value=&quot;&quot;/&gt;&lt;Field Name=&quot;AgendaSlide43&quot; Value=&quot;&quot;/&gt;&lt;Field Name=&quot;ChapterSlide43&quot; Value=&quot;&quot;/&gt;&lt;Field Name=&quot;ContentSlide43&quot; Value=&quot;&quot;/&gt;&lt;Field Name=&quot;Data_UID&quot; Value=&quot;20101115153941135184743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6040509495284662868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/DocProps&gt;_x000d_"/>
    <w:docVar w:name="OawDocumentLanguageID" w:val="2055"/>
    <w:docVar w:name="OawDocumentStatus" w:val="default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    &lt;Item Type=&quot;Button&quot; IDName=&quot;Standard&quot; Icon=&quot;3546&quot; Label=&quot;&amp;lt;translate&amp;gt;Style.Standard&amp;lt;/translate&amp;gt;&quot; Command=&quot;StyleApply&quot; Parameter=&quot;-1&quot;/&gt;_x000d_    &lt;Item Type=&quot;Button&quot; IDName=&quot;StandardEingerueckt&quot; Icon=&quot;3546&quot; Label=&quot;&amp;lt;translate&amp;gt;Style.StandardEingerueckt&amp;lt;/translate&amp;gt;&quot; Command=&quot;StyleApply&quot; Parameter=&quot;Standard eingerückt&quot;/&gt;_x000d_    &lt;Item Type=&quot;Button&quot; IDName=&quot;Standard1&quot; Icon=&quot;3546&quot; Label=&quot;&amp;lt;translate&amp;gt;Style.Standard1&amp;lt;/translate&amp;gt;&quot; Command=&quot;StyleApply&quot; Parameter=&quot;Standard gegliedert&quot;/&gt;_x000d_    &lt;Item Type=&quot;Button&quot; IDName=&quot;Kleindruck&quot; Icon=&quot;3546&quot; Label=&quot;&amp;lt;translate&amp;gt;Style.Kleindruck&amp;lt;/translate&amp;gt;&quot; Command=&quot;StyleApply&quot; Parameter=&quot;Kleindruck&quot;/&gt;_x000d_    &lt;Item Type=&quot;Button&quot; IDName=&quot;KleindruckFett&quot; Icon=&quot;3546&quot; Label=&quot;&amp;lt;translate&amp;gt;Style.KleindruckFett&amp;lt;/translate&amp;gt;&quot; Command=&quot;StyleApply&quot; Parameter=&quot;Kleindruck fett&quot;/&gt;_x000d_    &lt;!--Item Type=&quot;Separator&quot;/&gt;_x000d_    &lt;Item Type=&quot;Button&quot; IDName=&quot;AdresseEZS&quot; Icon=&quot;3546&quot; Label=&quot;&amp;lt;translate&amp;gt;Style.AdresseEZS&amp;lt;/translate&amp;gt;&quot; Command=&quot;StyleApply&quot; Parameter=&quot;Adresse EZS&quot;/&gt;    _x000d_    &lt;Item Type=&quot;Button&quot; IDName=&quot;TB_MWST&quot; Icon=&quot;3546&quot; Label=&quot;&amp;lt;translate&amp;gt;Style.TB_MWST&amp;lt;/translate&amp;gt;&quot; Command=&quot;StyleApply&quot; Parameter=&quot;TB_MWST&quot;/&gt;_x000d_    &lt;Item Type=&quot;Button&quot; IDName=&quot;TB_Zwischentotal&quot; Icon=&quot;3546&quot; Label=&quot;&amp;lt;translate&amp;gt;Style.TB_Zwischentotal&amp;lt;/translate&amp;gt;&quot; Command=&quot;StyleApply&quot; Parameter=&quot;TB_Zwischentotal&quot;/--&gt;_x000d_&lt;/Item&gt;_x000d_    &lt;Item Type=&quot;SubMenu&quot; IDName=&quot;StructureStyles&quot;&gt;_x000d_    &lt;Item Type=&quot;Button&quot; IDName=&quot;Betreff&quot; Icon=&quot;3546&quot; Label=&quot;&amp;lt;translate&amp;gt;Style.Betreff&amp;lt;/translate&amp;gt;&quot; Command=&quot;StyleApply&quot; Parameter=&quot;Betreff&quot;/&gt;_x000d_    &lt;Item Type=&quot;Button&quot; IDName=&quot;Title&quot; Icon=&quot;3546&quot; Label=&quot;&amp;lt;translate&amp;gt;Style.Title&amp;lt;/translate&amp;gt;&quot; Command=&quot;StyleApply&quot; Parameter=&quot;-63&quot;/&gt;_x000d_    &lt;Item Type=&quot;Button&quot; IDName=&quot;TitleCenter&quot; Icon=&quot;3546&quot; Label=&quot;&amp;lt;translate&amp;gt;Style.TitleCenter&amp;lt;/translate&amp;gt;&quot; Command=&quot;StyleApply&quot; Parameter=&quot;Titel zentriert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zählungszeichen 2&quot;/&gt;_x000d_    &lt;Item Type=&quot;Button&quot; IDName=&quot;ListWithStrich&quot; Icon=&quot;3546&quot; Label=&quot;&amp;lt;translate&amp;gt;Style.Auflistung&amp;lt;/translate&amp;gt;&quot; Command=&quot;StyleApply&quot; Parameter=&quot;Auflistung&quot;/&gt;_x000d_    &lt;Item Type=&quot;Button&quot; IDName=&quot;ListWithNumbers&quot; Icon=&quot;3546&quot; Label=&quot;&amp;lt;translate&amp;gt;Style.ListWithNumbers&amp;lt;/translate&amp;gt;&quot; Command=&quot;StyleApply&quot; Parameter=&quot;Listennummer&quot;/&gt;_x000d_&lt;/Item&gt;_x000d_&lt;Item Type=&quot;SubMenu&quot; IDName=&quot; TableStyle&quot;&gt;_x000d_    &lt;Item Type=&quot;Button&quot; IDName=&quot;TabelleMit&quot; Icon=&quot;3546&quot; Label=&quot;&amp;lt;translate&amp;gt;Style.TabelleMit&amp;lt;/translate&amp;gt;&quot; Command=&quot;StyleApply&quot; Parameter=&quot;Tabellengitternetz&quot;/&gt;_x000d_    &lt;Item Type=&quot;Button&quot; IDName=&quot;TabelleOhne&quot; Icon=&quot;3546&quot; Label=&quot;&amp;lt;translate&amp;gt;Style.TabelleOhne&amp;lt;/translate&amp;gt;&quot; Command=&quot;StyleApply&quot; Parameter=&quot;Tabellegitterlo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to&gt;&lt;/to&gt;&lt;/mail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end&gt;&lt;save profileUID=&quot;2004062216425255253277&quot;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ave&gt;&lt;/OawOMS&gt;_x000d_"/>
    <w:docVar w:name="oawPaperSize" w:val="7"/>
    <w:docVar w:name="OawPrint.2010111608503257863750" w:val="&lt;source&gt;&lt;documentProperty UID=&quot;2002122011014149059130932&quot;&gt;&lt;Fields List=&quot;LogoLandscaleBlackWhite&quot;/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Print.2010111608545160215954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oc.Empty&quot; field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0111608554604780483" w:val="&lt;source&gt;&lt;documentProperty UID=&quot;2002122011014149059130932&quot;&gt;&lt;Fields List=&quot;LogoLandscaleBlackWhite&quot;/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3060614150123456789&quot;&gt;&lt;SQL&gt;SELECT Value, UID FROM Data WHERE LCID = '%WhereLCID%';&lt;/SQL&gt;&lt;OawDocProperty name=&quot;Doc.Empty&quot; field=&quot;Doc.Draft&quot;/&gt;&lt;/documentProperty&gt;&lt;/source&gt;"/>
    <w:docVar w:name="OawPrint.201011160855523978072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oc.Empty&quot; field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0111608562300709438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3060614150123456789&quot;&gt;&lt;SQL&gt;SELECT Value, UID FROM Data WHERE LCID = '%WhereLCID%';&lt;/SQL&gt;&lt;OawDocProperty name=&quot;Doc.Empty&quot; field=&quot;Doc.Archive&quot;/&gt;&lt;/documentProperty&gt;&lt;/source&gt;"/>
    <w:docVar w:name="OawPrinterTray.2010111608503257863750" w:val="&lt;empty/&gt;"/>
    <w:docVar w:name="OawPrinterTray.2010111608545160215954" w:val="&lt;empty/&gt;"/>
    <w:docVar w:name="OawPrinterTray.2010111608554604780483" w:val="&lt;empty/&gt;"/>
    <w:docVar w:name="OawPrinterTray.2010111608555239780727" w:val="&lt;empty/&gt;"/>
    <w:docVar w:name="OawPrinterTray.2010111608562300709438" w:val="&lt;empty/&gt;"/>
    <w:docVar w:name="OawPrintRestore.2010111608503257863750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45160215954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54604780483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5523978072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62300709438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adliswil"/>
    <w:docVar w:name="OawRecipients" w:val="&lt;Recipients&gt;&lt;Recipient PrimaryUID=&quot;ClientSuite&quot;&gt;&lt;UID&gt;201909261224517530945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IntroductionImported&gt;&lt;/IntroductionImported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LandscapeColor&quot;/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LandscapeColor&quot;/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Doc.Text&amp;lt;/translate&amp;gt;&quot;/&gt;_x000d_&lt;/TemplPropsStm&gt;"/>
    <w:docVar w:name="OawVersionPicture.2011011313091688649308" w:val="Logo_color_landscape_2970.2100.emf;2014.03.10-15:57:46"/>
    <w:docVar w:name="OawVersionPictureInline.2011011313091688649308" w:val="Logo_color_landscape_2970.2100.emf;2014.03.10-15:57:46"/>
  </w:docVars>
  <w:rsids>
    <w:rsidRoot w:val="007B437E"/>
    <w:rsid w:val="00012A77"/>
    <w:rsid w:val="00012D36"/>
    <w:rsid w:val="0002457E"/>
    <w:rsid w:val="0002581C"/>
    <w:rsid w:val="000276EF"/>
    <w:rsid w:val="00032295"/>
    <w:rsid w:val="00032DF2"/>
    <w:rsid w:val="00033147"/>
    <w:rsid w:val="000350D9"/>
    <w:rsid w:val="00036B0C"/>
    <w:rsid w:val="000447C4"/>
    <w:rsid w:val="00044D8F"/>
    <w:rsid w:val="00053E6D"/>
    <w:rsid w:val="00061610"/>
    <w:rsid w:val="000661B8"/>
    <w:rsid w:val="0006709F"/>
    <w:rsid w:val="00067EF6"/>
    <w:rsid w:val="0007007D"/>
    <w:rsid w:val="00074E84"/>
    <w:rsid w:val="00075FDB"/>
    <w:rsid w:val="00076CF3"/>
    <w:rsid w:val="000771D2"/>
    <w:rsid w:val="0009186D"/>
    <w:rsid w:val="00091A58"/>
    <w:rsid w:val="000921DF"/>
    <w:rsid w:val="000A072E"/>
    <w:rsid w:val="000A6EEC"/>
    <w:rsid w:val="000B73C6"/>
    <w:rsid w:val="000C1749"/>
    <w:rsid w:val="000C2942"/>
    <w:rsid w:val="000D0C49"/>
    <w:rsid w:val="000D2853"/>
    <w:rsid w:val="000E1369"/>
    <w:rsid w:val="000E15AD"/>
    <w:rsid w:val="000E4E95"/>
    <w:rsid w:val="000E7A25"/>
    <w:rsid w:val="000F4F0C"/>
    <w:rsid w:val="000F758D"/>
    <w:rsid w:val="00103407"/>
    <w:rsid w:val="001073C8"/>
    <w:rsid w:val="00110FB3"/>
    <w:rsid w:val="0011210E"/>
    <w:rsid w:val="00126570"/>
    <w:rsid w:val="00126C6F"/>
    <w:rsid w:val="00132FB5"/>
    <w:rsid w:val="00144068"/>
    <w:rsid w:val="00161C7B"/>
    <w:rsid w:val="0016795D"/>
    <w:rsid w:val="00170D02"/>
    <w:rsid w:val="00177271"/>
    <w:rsid w:val="00184F67"/>
    <w:rsid w:val="00186A46"/>
    <w:rsid w:val="00190923"/>
    <w:rsid w:val="00197D12"/>
    <w:rsid w:val="001A2036"/>
    <w:rsid w:val="001A2ECB"/>
    <w:rsid w:val="001A4A3D"/>
    <w:rsid w:val="001B19E5"/>
    <w:rsid w:val="001B62DC"/>
    <w:rsid w:val="001C03AB"/>
    <w:rsid w:val="001D73AD"/>
    <w:rsid w:val="001F0672"/>
    <w:rsid w:val="001F4AB1"/>
    <w:rsid w:val="00211E80"/>
    <w:rsid w:val="00216DA3"/>
    <w:rsid w:val="0022063A"/>
    <w:rsid w:val="002264A2"/>
    <w:rsid w:val="00227F28"/>
    <w:rsid w:val="002309B7"/>
    <w:rsid w:val="002427C4"/>
    <w:rsid w:val="0024427B"/>
    <w:rsid w:val="00245C49"/>
    <w:rsid w:val="002470AB"/>
    <w:rsid w:val="002526A1"/>
    <w:rsid w:val="002535AD"/>
    <w:rsid w:val="0026218F"/>
    <w:rsid w:val="002703CA"/>
    <w:rsid w:val="00281FF6"/>
    <w:rsid w:val="00282177"/>
    <w:rsid w:val="00294143"/>
    <w:rsid w:val="002A20EB"/>
    <w:rsid w:val="002A2539"/>
    <w:rsid w:val="002A5B09"/>
    <w:rsid w:val="002B2EB4"/>
    <w:rsid w:val="002B3A33"/>
    <w:rsid w:val="002B64FE"/>
    <w:rsid w:val="002C27E3"/>
    <w:rsid w:val="002C41D5"/>
    <w:rsid w:val="002D0403"/>
    <w:rsid w:val="002D1523"/>
    <w:rsid w:val="002D26C1"/>
    <w:rsid w:val="002D2EB2"/>
    <w:rsid w:val="002D55CB"/>
    <w:rsid w:val="002D64C6"/>
    <w:rsid w:val="002D6C19"/>
    <w:rsid w:val="002E0BEF"/>
    <w:rsid w:val="002E665D"/>
    <w:rsid w:val="002F20CD"/>
    <w:rsid w:val="002F357E"/>
    <w:rsid w:val="002F3A76"/>
    <w:rsid w:val="002F562A"/>
    <w:rsid w:val="0030660E"/>
    <w:rsid w:val="00307145"/>
    <w:rsid w:val="0031618D"/>
    <w:rsid w:val="00316937"/>
    <w:rsid w:val="00321C9A"/>
    <w:rsid w:val="0032735F"/>
    <w:rsid w:val="00331193"/>
    <w:rsid w:val="00336BEA"/>
    <w:rsid w:val="00340F03"/>
    <w:rsid w:val="00343CC9"/>
    <w:rsid w:val="00345741"/>
    <w:rsid w:val="00350F6B"/>
    <w:rsid w:val="00352E77"/>
    <w:rsid w:val="00354D98"/>
    <w:rsid w:val="00355AC2"/>
    <w:rsid w:val="00356C01"/>
    <w:rsid w:val="00360FCA"/>
    <w:rsid w:val="00362238"/>
    <w:rsid w:val="00366054"/>
    <w:rsid w:val="00366836"/>
    <w:rsid w:val="0037392E"/>
    <w:rsid w:val="003741DB"/>
    <w:rsid w:val="0038482D"/>
    <w:rsid w:val="00387969"/>
    <w:rsid w:val="003A1154"/>
    <w:rsid w:val="003A128B"/>
    <w:rsid w:val="003B21A4"/>
    <w:rsid w:val="003D2BDF"/>
    <w:rsid w:val="003D2D82"/>
    <w:rsid w:val="003E2267"/>
    <w:rsid w:val="003E23D0"/>
    <w:rsid w:val="003E6F3F"/>
    <w:rsid w:val="003E725D"/>
    <w:rsid w:val="003F76D4"/>
    <w:rsid w:val="00403760"/>
    <w:rsid w:val="0040695A"/>
    <w:rsid w:val="0040768E"/>
    <w:rsid w:val="00422374"/>
    <w:rsid w:val="004235F3"/>
    <w:rsid w:val="00424493"/>
    <w:rsid w:val="004259CA"/>
    <w:rsid w:val="004263A3"/>
    <w:rsid w:val="00427465"/>
    <w:rsid w:val="00434E80"/>
    <w:rsid w:val="004464E5"/>
    <w:rsid w:val="0045277D"/>
    <w:rsid w:val="00452AE0"/>
    <w:rsid w:val="00454CF2"/>
    <w:rsid w:val="004559FF"/>
    <w:rsid w:val="0045669E"/>
    <w:rsid w:val="004635F6"/>
    <w:rsid w:val="0046635D"/>
    <w:rsid w:val="00466EBB"/>
    <w:rsid w:val="00467B65"/>
    <w:rsid w:val="00472BBA"/>
    <w:rsid w:val="0047470B"/>
    <w:rsid w:val="004804A1"/>
    <w:rsid w:val="00487876"/>
    <w:rsid w:val="0049398B"/>
    <w:rsid w:val="00495F42"/>
    <w:rsid w:val="004A1D29"/>
    <w:rsid w:val="004A40D8"/>
    <w:rsid w:val="004B5982"/>
    <w:rsid w:val="004B61D8"/>
    <w:rsid w:val="004C2E24"/>
    <w:rsid w:val="004D0EA5"/>
    <w:rsid w:val="004D15C0"/>
    <w:rsid w:val="004D6ED4"/>
    <w:rsid w:val="004E14A8"/>
    <w:rsid w:val="004E77D1"/>
    <w:rsid w:val="004E7BD7"/>
    <w:rsid w:val="004F01B1"/>
    <w:rsid w:val="004F1032"/>
    <w:rsid w:val="004F1A5D"/>
    <w:rsid w:val="004F33D5"/>
    <w:rsid w:val="004F61AB"/>
    <w:rsid w:val="004F6FA3"/>
    <w:rsid w:val="005030C7"/>
    <w:rsid w:val="0050373F"/>
    <w:rsid w:val="00503D1A"/>
    <w:rsid w:val="005135E3"/>
    <w:rsid w:val="00515136"/>
    <w:rsid w:val="00516F02"/>
    <w:rsid w:val="0052765D"/>
    <w:rsid w:val="00536880"/>
    <w:rsid w:val="00537F50"/>
    <w:rsid w:val="005416C7"/>
    <w:rsid w:val="00541808"/>
    <w:rsid w:val="005424BA"/>
    <w:rsid w:val="00547A29"/>
    <w:rsid w:val="00551576"/>
    <w:rsid w:val="00552A43"/>
    <w:rsid w:val="00555312"/>
    <w:rsid w:val="00555CC7"/>
    <w:rsid w:val="00561994"/>
    <w:rsid w:val="00562A41"/>
    <w:rsid w:val="00563C17"/>
    <w:rsid w:val="00564AB8"/>
    <w:rsid w:val="00580171"/>
    <w:rsid w:val="0058407B"/>
    <w:rsid w:val="0059397D"/>
    <w:rsid w:val="00594CCC"/>
    <w:rsid w:val="005B0003"/>
    <w:rsid w:val="005B2C7E"/>
    <w:rsid w:val="005B482B"/>
    <w:rsid w:val="005B4AEC"/>
    <w:rsid w:val="005C2115"/>
    <w:rsid w:val="005C5D82"/>
    <w:rsid w:val="005D0B11"/>
    <w:rsid w:val="005E1CD5"/>
    <w:rsid w:val="005E493B"/>
    <w:rsid w:val="005F0A7F"/>
    <w:rsid w:val="005F141F"/>
    <w:rsid w:val="005F1DCE"/>
    <w:rsid w:val="005F6CEB"/>
    <w:rsid w:val="00605ED4"/>
    <w:rsid w:val="00606492"/>
    <w:rsid w:val="00615296"/>
    <w:rsid w:val="00624E78"/>
    <w:rsid w:val="00631B87"/>
    <w:rsid w:val="006341CA"/>
    <w:rsid w:val="00637543"/>
    <w:rsid w:val="0064506E"/>
    <w:rsid w:val="00647150"/>
    <w:rsid w:val="0065321D"/>
    <w:rsid w:val="0065645C"/>
    <w:rsid w:val="006575C0"/>
    <w:rsid w:val="00667CDB"/>
    <w:rsid w:val="00670ADA"/>
    <w:rsid w:val="00673220"/>
    <w:rsid w:val="00681EEA"/>
    <w:rsid w:val="006825B5"/>
    <w:rsid w:val="00691AC2"/>
    <w:rsid w:val="00695EB9"/>
    <w:rsid w:val="006A5366"/>
    <w:rsid w:val="006B041D"/>
    <w:rsid w:val="006B0585"/>
    <w:rsid w:val="006B1EB7"/>
    <w:rsid w:val="006B422E"/>
    <w:rsid w:val="006B47EF"/>
    <w:rsid w:val="006C37CC"/>
    <w:rsid w:val="006C4A59"/>
    <w:rsid w:val="006C52B2"/>
    <w:rsid w:val="006D1A42"/>
    <w:rsid w:val="006D40F6"/>
    <w:rsid w:val="006D4F7D"/>
    <w:rsid w:val="006D51FC"/>
    <w:rsid w:val="006E0271"/>
    <w:rsid w:val="006E104B"/>
    <w:rsid w:val="006E1C4B"/>
    <w:rsid w:val="006E42FC"/>
    <w:rsid w:val="006F7198"/>
    <w:rsid w:val="00701740"/>
    <w:rsid w:val="00701F1F"/>
    <w:rsid w:val="00712C69"/>
    <w:rsid w:val="007149FB"/>
    <w:rsid w:val="007400E1"/>
    <w:rsid w:val="00740980"/>
    <w:rsid w:val="00741AA2"/>
    <w:rsid w:val="00742C15"/>
    <w:rsid w:val="007443DA"/>
    <w:rsid w:val="00747E02"/>
    <w:rsid w:val="00750F6E"/>
    <w:rsid w:val="007513D6"/>
    <w:rsid w:val="0075284A"/>
    <w:rsid w:val="00754AD1"/>
    <w:rsid w:val="007613FC"/>
    <w:rsid w:val="00765160"/>
    <w:rsid w:val="00775A15"/>
    <w:rsid w:val="00781B50"/>
    <w:rsid w:val="007873C0"/>
    <w:rsid w:val="00790DA0"/>
    <w:rsid w:val="0079602E"/>
    <w:rsid w:val="007A2EE3"/>
    <w:rsid w:val="007A331E"/>
    <w:rsid w:val="007A444B"/>
    <w:rsid w:val="007A661E"/>
    <w:rsid w:val="007B00FC"/>
    <w:rsid w:val="007B21D7"/>
    <w:rsid w:val="007B437E"/>
    <w:rsid w:val="007B5312"/>
    <w:rsid w:val="007B5D12"/>
    <w:rsid w:val="007C18D3"/>
    <w:rsid w:val="007C602D"/>
    <w:rsid w:val="007C77A4"/>
    <w:rsid w:val="007D2CCE"/>
    <w:rsid w:val="007D4FAE"/>
    <w:rsid w:val="007E082D"/>
    <w:rsid w:val="007E1234"/>
    <w:rsid w:val="007F2D34"/>
    <w:rsid w:val="007F6171"/>
    <w:rsid w:val="00800BE6"/>
    <w:rsid w:val="0080777B"/>
    <w:rsid w:val="008112C3"/>
    <w:rsid w:val="0081709B"/>
    <w:rsid w:val="00820FE8"/>
    <w:rsid w:val="00847D72"/>
    <w:rsid w:val="00852454"/>
    <w:rsid w:val="008666B4"/>
    <w:rsid w:val="00873962"/>
    <w:rsid w:val="00875027"/>
    <w:rsid w:val="00876562"/>
    <w:rsid w:val="00877E25"/>
    <w:rsid w:val="008802C0"/>
    <w:rsid w:val="0088430E"/>
    <w:rsid w:val="008918A3"/>
    <w:rsid w:val="00893511"/>
    <w:rsid w:val="008935B9"/>
    <w:rsid w:val="0089553A"/>
    <w:rsid w:val="00895D57"/>
    <w:rsid w:val="00896D98"/>
    <w:rsid w:val="008A039D"/>
    <w:rsid w:val="008A5954"/>
    <w:rsid w:val="008A7310"/>
    <w:rsid w:val="008A7A63"/>
    <w:rsid w:val="008B13CE"/>
    <w:rsid w:val="008C0AC0"/>
    <w:rsid w:val="008D282C"/>
    <w:rsid w:val="008D2AA0"/>
    <w:rsid w:val="008D7C4A"/>
    <w:rsid w:val="008E4DCD"/>
    <w:rsid w:val="008E7205"/>
    <w:rsid w:val="008F40B3"/>
    <w:rsid w:val="00903C81"/>
    <w:rsid w:val="00906168"/>
    <w:rsid w:val="00912E0E"/>
    <w:rsid w:val="00920B66"/>
    <w:rsid w:val="00932EE9"/>
    <w:rsid w:val="00933999"/>
    <w:rsid w:val="009339A9"/>
    <w:rsid w:val="00935FFC"/>
    <w:rsid w:val="0093781A"/>
    <w:rsid w:val="009459F2"/>
    <w:rsid w:val="009500C6"/>
    <w:rsid w:val="00955DE9"/>
    <w:rsid w:val="00960324"/>
    <w:rsid w:val="00962214"/>
    <w:rsid w:val="00962E16"/>
    <w:rsid w:val="0096733D"/>
    <w:rsid w:val="0096746D"/>
    <w:rsid w:val="00983CCB"/>
    <w:rsid w:val="009910E2"/>
    <w:rsid w:val="00993992"/>
    <w:rsid w:val="00993AFE"/>
    <w:rsid w:val="009A036B"/>
    <w:rsid w:val="009A099B"/>
    <w:rsid w:val="009A1766"/>
    <w:rsid w:val="009A32EF"/>
    <w:rsid w:val="009A3696"/>
    <w:rsid w:val="009A529A"/>
    <w:rsid w:val="009B07F3"/>
    <w:rsid w:val="009C0181"/>
    <w:rsid w:val="009C1C63"/>
    <w:rsid w:val="009D6D59"/>
    <w:rsid w:val="009D6EE4"/>
    <w:rsid w:val="009E6070"/>
    <w:rsid w:val="009E6D8A"/>
    <w:rsid w:val="009F09B1"/>
    <w:rsid w:val="009F3EA6"/>
    <w:rsid w:val="009F4389"/>
    <w:rsid w:val="00A21F3C"/>
    <w:rsid w:val="00A26B9A"/>
    <w:rsid w:val="00A33CA9"/>
    <w:rsid w:val="00A33CAC"/>
    <w:rsid w:val="00A33CED"/>
    <w:rsid w:val="00A433AB"/>
    <w:rsid w:val="00A523B2"/>
    <w:rsid w:val="00A52F50"/>
    <w:rsid w:val="00A56A52"/>
    <w:rsid w:val="00A7279E"/>
    <w:rsid w:val="00A837AD"/>
    <w:rsid w:val="00A84A00"/>
    <w:rsid w:val="00A92226"/>
    <w:rsid w:val="00A92D6F"/>
    <w:rsid w:val="00A94C52"/>
    <w:rsid w:val="00AA6575"/>
    <w:rsid w:val="00AA6FE1"/>
    <w:rsid w:val="00AB37BF"/>
    <w:rsid w:val="00AC4EF5"/>
    <w:rsid w:val="00AD16EE"/>
    <w:rsid w:val="00AD1CB7"/>
    <w:rsid w:val="00AE3FEF"/>
    <w:rsid w:val="00AE7B09"/>
    <w:rsid w:val="00AF1DDE"/>
    <w:rsid w:val="00B00F12"/>
    <w:rsid w:val="00B16A5E"/>
    <w:rsid w:val="00B20625"/>
    <w:rsid w:val="00B25DD0"/>
    <w:rsid w:val="00B355B0"/>
    <w:rsid w:val="00B40AE3"/>
    <w:rsid w:val="00B4698F"/>
    <w:rsid w:val="00B51B1B"/>
    <w:rsid w:val="00B63A56"/>
    <w:rsid w:val="00B64A69"/>
    <w:rsid w:val="00B6660F"/>
    <w:rsid w:val="00B67085"/>
    <w:rsid w:val="00B72BFB"/>
    <w:rsid w:val="00B73041"/>
    <w:rsid w:val="00B73AB8"/>
    <w:rsid w:val="00B7730B"/>
    <w:rsid w:val="00B774A9"/>
    <w:rsid w:val="00B836AA"/>
    <w:rsid w:val="00B87FE3"/>
    <w:rsid w:val="00B90B6F"/>
    <w:rsid w:val="00B94FFB"/>
    <w:rsid w:val="00B96177"/>
    <w:rsid w:val="00BA1FEE"/>
    <w:rsid w:val="00BA4A02"/>
    <w:rsid w:val="00BB3001"/>
    <w:rsid w:val="00BB3176"/>
    <w:rsid w:val="00BB6996"/>
    <w:rsid w:val="00BB6CEE"/>
    <w:rsid w:val="00BC6598"/>
    <w:rsid w:val="00BE0F2C"/>
    <w:rsid w:val="00BF0815"/>
    <w:rsid w:val="00BF0DA2"/>
    <w:rsid w:val="00BF1B66"/>
    <w:rsid w:val="00BF2BC2"/>
    <w:rsid w:val="00BF3396"/>
    <w:rsid w:val="00C01837"/>
    <w:rsid w:val="00C04A7E"/>
    <w:rsid w:val="00C06554"/>
    <w:rsid w:val="00C06D20"/>
    <w:rsid w:val="00C1060D"/>
    <w:rsid w:val="00C15667"/>
    <w:rsid w:val="00C2136C"/>
    <w:rsid w:val="00C23F14"/>
    <w:rsid w:val="00C3065D"/>
    <w:rsid w:val="00C33090"/>
    <w:rsid w:val="00C34779"/>
    <w:rsid w:val="00C4203F"/>
    <w:rsid w:val="00C47C45"/>
    <w:rsid w:val="00C61B67"/>
    <w:rsid w:val="00C63505"/>
    <w:rsid w:val="00C653EC"/>
    <w:rsid w:val="00C65D5F"/>
    <w:rsid w:val="00C75833"/>
    <w:rsid w:val="00C759D8"/>
    <w:rsid w:val="00C759F2"/>
    <w:rsid w:val="00C77025"/>
    <w:rsid w:val="00C85586"/>
    <w:rsid w:val="00C87F2A"/>
    <w:rsid w:val="00CA4C01"/>
    <w:rsid w:val="00CA6F7A"/>
    <w:rsid w:val="00CB3D42"/>
    <w:rsid w:val="00CC1A38"/>
    <w:rsid w:val="00CC5149"/>
    <w:rsid w:val="00CC571B"/>
    <w:rsid w:val="00CC70EF"/>
    <w:rsid w:val="00CD0B2C"/>
    <w:rsid w:val="00CD1048"/>
    <w:rsid w:val="00CD544E"/>
    <w:rsid w:val="00CD59E4"/>
    <w:rsid w:val="00CD7F77"/>
    <w:rsid w:val="00CE7491"/>
    <w:rsid w:val="00CF12A5"/>
    <w:rsid w:val="00CF1322"/>
    <w:rsid w:val="00CF2C4B"/>
    <w:rsid w:val="00CF40D2"/>
    <w:rsid w:val="00D0225D"/>
    <w:rsid w:val="00D037BF"/>
    <w:rsid w:val="00D04AAB"/>
    <w:rsid w:val="00D07A27"/>
    <w:rsid w:val="00D12B48"/>
    <w:rsid w:val="00D14A14"/>
    <w:rsid w:val="00D14EDF"/>
    <w:rsid w:val="00D15D8D"/>
    <w:rsid w:val="00D203E6"/>
    <w:rsid w:val="00D2117B"/>
    <w:rsid w:val="00D26148"/>
    <w:rsid w:val="00D263E0"/>
    <w:rsid w:val="00D268E8"/>
    <w:rsid w:val="00D26CD6"/>
    <w:rsid w:val="00D36129"/>
    <w:rsid w:val="00D40187"/>
    <w:rsid w:val="00D46D2E"/>
    <w:rsid w:val="00D47586"/>
    <w:rsid w:val="00D520FD"/>
    <w:rsid w:val="00D53AED"/>
    <w:rsid w:val="00D56E32"/>
    <w:rsid w:val="00D6643C"/>
    <w:rsid w:val="00D81DE6"/>
    <w:rsid w:val="00D86787"/>
    <w:rsid w:val="00D91E4D"/>
    <w:rsid w:val="00D9443B"/>
    <w:rsid w:val="00DA1B89"/>
    <w:rsid w:val="00DA26E5"/>
    <w:rsid w:val="00DA3CE0"/>
    <w:rsid w:val="00DB55CC"/>
    <w:rsid w:val="00DC0D7E"/>
    <w:rsid w:val="00DC2C1D"/>
    <w:rsid w:val="00DC5557"/>
    <w:rsid w:val="00DC71FD"/>
    <w:rsid w:val="00DD2041"/>
    <w:rsid w:val="00DE367F"/>
    <w:rsid w:val="00DE4230"/>
    <w:rsid w:val="00DE50F3"/>
    <w:rsid w:val="00DE7DC7"/>
    <w:rsid w:val="00DF1879"/>
    <w:rsid w:val="00DF3087"/>
    <w:rsid w:val="00DF631B"/>
    <w:rsid w:val="00DF6CC2"/>
    <w:rsid w:val="00DF7B70"/>
    <w:rsid w:val="00E117DB"/>
    <w:rsid w:val="00E125B3"/>
    <w:rsid w:val="00E134CA"/>
    <w:rsid w:val="00E168ED"/>
    <w:rsid w:val="00E20B7D"/>
    <w:rsid w:val="00E32360"/>
    <w:rsid w:val="00E34AD0"/>
    <w:rsid w:val="00E372FA"/>
    <w:rsid w:val="00E503B7"/>
    <w:rsid w:val="00E50DA2"/>
    <w:rsid w:val="00E51A68"/>
    <w:rsid w:val="00E52011"/>
    <w:rsid w:val="00E565E4"/>
    <w:rsid w:val="00E66B31"/>
    <w:rsid w:val="00E67741"/>
    <w:rsid w:val="00E70406"/>
    <w:rsid w:val="00E726B7"/>
    <w:rsid w:val="00E84FC5"/>
    <w:rsid w:val="00E87E34"/>
    <w:rsid w:val="00E93C9C"/>
    <w:rsid w:val="00E95041"/>
    <w:rsid w:val="00E979BB"/>
    <w:rsid w:val="00EA3C0A"/>
    <w:rsid w:val="00EA54CD"/>
    <w:rsid w:val="00EB1701"/>
    <w:rsid w:val="00EC568F"/>
    <w:rsid w:val="00ED23CD"/>
    <w:rsid w:val="00ED3F25"/>
    <w:rsid w:val="00ED5738"/>
    <w:rsid w:val="00ED65BF"/>
    <w:rsid w:val="00ED7C81"/>
    <w:rsid w:val="00EE70DE"/>
    <w:rsid w:val="00EF1E91"/>
    <w:rsid w:val="00EF38D2"/>
    <w:rsid w:val="00F02A16"/>
    <w:rsid w:val="00F0306A"/>
    <w:rsid w:val="00F05690"/>
    <w:rsid w:val="00F12BCE"/>
    <w:rsid w:val="00F17B03"/>
    <w:rsid w:val="00F21CDD"/>
    <w:rsid w:val="00F30984"/>
    <w:rsid w:val="00F30F62"/>
    <w:rsid w:val="00F333F5"/>
    <w:rsid w:val="00F36FDB"/>
    <w:rsid w:val="00F371F2"/>
    <w:rsid w:val="00F41B9C"/>
    <w:rsid w:val="00F426F2"/>
    <w:rsid w:val="00F53FAC"/>
    <w:rsid w:val="00F61F7C"/>
    <w:rsid w:val="00F64A7F"/>
    <w:rsid w:val="00F725FD"/>
    <w:rsid w:val="00F73F37"/>
    <w:rsid w:val="00F77AE9"/>
    <w:rsid w:val="00F817E1"/>
    <w:rsid w:val="00F935B8"/>
    <w:rsid w:val="00F93C6C"/>
    <w:rsid w:val="00FB3C19"/>
    <w:rsid w:val="00FC18DE"/>
    <w:rsid w:val="00FC3E00"/>
    <w:rsid w:val="00FC4D99"/>
    <w:rsid w:val="00FD40F4"/>
    <w:rsid w:val="00FD44B7"/>
    <w:rsid w:val="00FE1BE3"/>
    <w:rsid w:val="00FE2EB2"/>
    <w:rsid w:val="00FE5912"/>
    <w:rsid w:val="00FE5AB8"/>
    <w:rsid w:val="00FE5DA5"/>
    <w:rsid w:val="00FE5E32"/>
    <w:rsid w:val="00FE702C"/>
    <w:rsid w:val="00FF0C39"/>
    <w:rsid w:val="00FF713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1C579B2A"/>
  <w15:docId w15:val="{CD09BFC6-0452-4A29-ADD6-7B80ABBB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373F"/>
    <w:pPr>
      <w:spacing w:line="24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gegliedert"/>
    <w:qFormat/>
    <w:rsid w:val="00FC4D99"/>
    <w:pPr>
      <w:keepNext/>
      <w:numPr>
        <w:numId w:val="44"/>
      </w:numPr>
      <w:tabs>
        <w:tab w:val="left" w:pos="907"/>
      </w:tabs>
      <w:spacing w:before="240" w:after="60"/>
      <w:outlineLvl w:val="0"/>
    </w:pPr>
    <w:rPr>
      <w:b/>
      <w:kern w:val="28"/>
      <w:lang w:val="de-DE"/>
    </w:rPr>
  </w:style>
  <w:style w:type="paragraph" w:styleId="berschrift2">
    <w:name w:val="heading 2"/>
    <w:basedOn w:val="berschrift1"/>
    <w:next w:val="Standardgegliedert"/>
    <w:qFormat/>
    <w:rsid w:val="00FC4D99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gegliedert"/>
    <w:qFormat/>
    <w:rsid w:val="00FC4D99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gegliedert"/>
    <w:qFormat/>
    <w:rsid w:val="00FC4D99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gegliedert"/>
    <w:qFormat/>
    <w:rsid w:val="00FC4D99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gegliedert"/>
    <w:qFormat/>
    <w:rsid w:val="00FC4D99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9D6D59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9D6D59"/>
    <w:pPr>
      <w:numPr>
        <w:ilvl w:val="7"/>
      </w:num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9D6D59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EZS">
    <w:name w:val="Adresse EZS"/>
    <w:basedOn w:val="Standard"/>
    <w:rsid w:val="00CD1048"/>
    <w:pPr>
      <w:framePr w:w="9805" w:h="7088" w:hRule="exact" w:hSpace="142" w:wrap="around" w:vAnchor="page" w:hAnchor="page" w:x="1727" w:y="9757"/>
      <w:ind w:left="5103"/>
    </w:pPr>
  </w:style>
  <w:style w:type="paragraph" w:customStyle="1" w:styleId="Betreff">
    <w:name w:val="Betreff"/>
    <w:basedOn w:val="Standard"/>
    <w:next w:val="Standard"/>
    <w:rsid w:val="0050373F"/>
    <w:rPr>
      <w:b/>
      <w:sz w:val="22"/>
    </w:rPr>
  </w:style>
  <w:style w:type="paragraph" w:customStyle="1" w:styleId="BRFAnrede">
    <w:name w:val="BRF_Anrede"/>
    <w:basedOn w:val="Standard"/>
    <w:next w:val="Standard"/>
    <w:semiHidden/>
    <w:rsid w:val="00CD1048"/>
    <w:pPr>
      <w:spacing w:before="240"/>
    </w:pPr>
  </w:style>
  <w:style w:type="paragraph" w:styleId="Fuzeile">
    <w:name w:val="footer"/>
    <w:basedOn w:val="Standard"/>
    <w:semiHidden/>
    <w:rsid w:val="005C5D82"/>
    <w:pPr>
      <w:tabs>
        <w:tab w:val="center" w:pos="4819"/>
        <w:tab w:val="right" w:pos="9071"/>
      </w:tabs>
    </w:pPr>
    <w:rPr>
      <w:sz w:val="10"/>
    </w:rPr>
  </w:style>
  <w:style w:type="paragraph" w:customStyle="1" w:styleId="Kleindruck">
    <w:name w:val="Kleindruck"/>
    <w:basedOn w:val="Standard"/>
    <w:rsid w:val="00CD1048"/>
    <w:rPr>
      <w:sz w:val="16"/>
      <w:lang w:val="de-DE"/>
    </w:rPr>
  </w:style>
  <w:style w:type="paragraph" w:styleId="Kopfzeile">
    <w:name w:val="header"/>
    <w:basedOn w:val="Standard"/>
    <w:link w:val="KopfzeileZchn"/>
    <w:rsid w:val="0050373F"/>
    <w:pPr>
      <w:tabs>
        <w:tab w:val="center" w:pos="4252"/>
        <w:tab w:val="right" w:pos="8504"/>
      </w:tabs>
      <w:spacing w:line="190" w:lineRule="exact"/>
    </w:pPr>
    <w:rPr>
      <w:sz w:val="16"/>
    </w:rPr>
  </w:style>
  <w:style w:type="paragraph" w:customStyle="1" w:styleId="TBMWST">
    <w:name w:val="TB_MWST"/>
    <w:basedOn w:val="Standard"/>
    <w:semiHidden/>
    <w:rsid w:val="00CD1048"/>
    <w:pPr>
      <w:spacing w:before="60" w:after="60"/>
      <w:jc w:val="right"/>
    </w:pPr>
  </w:style>
  <w:style w:type="paragraph" w:customStyle="1" w:styleId="TBZwischentotal">
    <w:name w:val="TB_Zwischentotal"/>
    <w:basedOn w:val="Standard"/>
    <w:semiHidden/>
    <w:rsid w:val="00CD1048"/>
    <w:pPr>
      <w:spacing w:before="60" w:after="60"/>
      <w:jc w:val="right"/>
    </w:pPr>
  </w:style>
  <w:style w:type="paragraph" w:styleId="Titel">
    <w:name w:val="Title"/>
    <w:basedOn w:val="Standard"/>
    <w:next w:val="Standard"/>
    <w:qFormat/>
    <w:rsid w:val="0050373F"/>
    <w:pPr>
      <w:spacing w:before="240" w:after="240"/>
    </w:pPr>
    <w:rPr>
      <w:b/>
      <w:kern w:val="28"/>
      <w:sz w:val="22"/>
    </w:rPr>
  </w:style>
  <w:style w:type="table" w:styleId="Tabellenraster">
    <w:name w:val="Table Grid"/>
    <w:basedOn w:val="NormaleTabelle"/>
    <w:uiPriority w:val="59"/>
    <w:rsid w:val="0080777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sz w:val="22"/>
      </w:rPr>
    </w:tblStylePr>
  </w:style>
  <w:style w:type="paragraph" w:customStyle="1" w:styleId="Kleindruckfett">
    <w:name w:val="Kleindruck fett"/>
    <w:basedOn w:val="Kleindruck"/>
    <w:rsid w:val="00CD1048"/>
    <w:rPr>
      <w:b/>
    </w:rPr>
  </w:style>
  <w:style w:type="paragraph" w:customStyle="1" w:styleId="KopfzeileAbteilung">
    <w:name w:val="Kopfzeile Abteilung"/>
    <w:basedOn w:val="Kopfzeile"/>
    <w:rsid w:val="00CA4C01"/>
    <w:rPr>
      <w:b/>
    </w:rPr>
  </w:style>
  <w:style w:type="paragraph" w:customStyle="1" w:styleId="KopfzeileOE">
    <w:name w:val="Kopfzeile OE"/>
    <w:basedOn w:val="Kopfzeile"/>
    <w:rsid w:val="0050373F"/>
    <w:pPr>
      <w:spacing w:line="240" w:lineRule="auto"/>
    </w:pPr>
    <w:rPr>
      <w:b/>
      <w:sz w:val="18"/>
    </w:rPr>
  </w:style>
  <w:style w:type="character" w:styleId="Seitenzahl">
    <w:name w:val="page number"/>
    <w:basedOn w:val="Absatz-Standardschriftart"/>
    <w:semiHidden/>
    <w:rsid w:val="00DA3CE0"/>
    <w:rPr>
      <w:lang w:val="de-CH"/>
    </w:rPr>
  </w:style>
  <w:style w:type="paragraph" w:customStyle="1" w:styleId="Stempel">
    <w:name w:val="Stempel"/>
    <w:basedOn w:val="KopfzeileOE"/>
    <w:semiHidden/>
    <w:rsid w:val="00E726B7"/>
    <w:pPr>
      <w:framePr w:wrap="around" w:vAnchor="page" w:hAnchor="margin" w:xAlign="right" w:y="455" w:anchorLock="1"/>
    </w:pPr>
  </w:style>
  <w:style w:type="paragraph" w:customStyle="1" w:styleId="zOawDeliveryOption">
    <w:name w:val="zOawDeliveryOption"/>
    <w:basedOn w:val="Standard"/>
    <w:rsid w:val="00F817E1"/>
    <w:rPr>
      <w:b/>
    </w:rPr>
  </w:style>
  <w:style w:type="paragraph" w:customStyle="1" w:styleId="zOawDeliveryOption2">
    <w:name w:val="zOawDeliveryOption2"/>
    <w:basedOn w:val="Kleindruck"/>
    <w:rsid w:val="00F817E1"/>
    <w:pPr>
      <w:spacing w:after="120"/>
    </w:pPr>
    <w:rPr>
      <w:sz w:val="20"/>
    </w:rPr>
  </w:style>
  <w:style w:type="paragraph" w:customStyle="1" w:styleId="zOawRecipient">
    <w:name w:val="zOawRecipient"/>
    <w:basedOn w:val="Standard"/>
    <w:rsid w:val="00F817E1"/>
    <w:pPr>
      <w:spacing w:line="190" w:lineRule="exact"/>
    </w:pPr>
  </w:style>
  <w:style w:type="paragraph" w:customStyle="1" w:styleId="Standardeingerckt">
    <w:name w:val="Standard eingerückt"/>
    <w:basedOn w:val="Standard"/>
    <w:rsid w:val="00CD7F77"/>
    <w:pPr>
      <w:ind w:left="709"/>
    </w:pPr>
  </w:style>
  <w:style w:type="paragraph" w:customStyle="1" w:styleId="ProtokollTitel">
    <w:name w:val="Protokoll Titel"/>
    <w:basedOn w:val="Standard"/>
    <w:next w:val="Standard"/>
    <w:rsid w:val="00D46D2E"/>
    <w:pPr>
      <w:keepNext/>
      <w:spacing w:after="240"/>
      <w:ind w:left="2835"/>
    </w:pPr>
    <w:rPr>
      <w:b/>
      <w:lang w:val="de-DE"/>
    </w:rPr>
  </w:style>
  <w:style w:type="numbering" w:customStyle="1" w:styleId="FormatvorlageNummerierteListe">
    <w:name w:val="Formatvorlage Nummerierte Liste"/>
    <w:basedOn w:val="KeineListe"/>
    <w:semiHidden/>
    <w:rsid w:val="00D46D2E"/>
    <w:pPr>
      <w:numPr>
        <w:numId w:val="1"/>
      </w:numPr>
    </w:pPr>
  </w:style>
  <w:style w:type="numbering" w:styleId="1ai">
    <w:name w:val="Outline List 1"/>
    <w:basedOn w:val="KeineListe"/>
    <w:semiHidden/>
    <w:rsid w:val="008B13CE"/>
    <w:pPr>
      <w:numPr>
        <w:numId w:val="2"/>
      </w:numPr>
    </w:pPr>
  </w:style>
  <w:style w:type="numbering" w:styleId="111111">
    <w:name w:val="Outline List 2"/>
    <w:basedOn w:val="KeineListe"/>
    <w:semiHidden/>
    <w:rsid w:val="008B13CE"/>
    <w:pPr>
      <w:numPr>
        <w:numId w:val="3"/>
      </w:numPr>
    </w:pPr>
  </w:style>
  <w:style w:type="paragraph" w:styleId="Umschlagabsenderadresse">
    <w:name w:val="envelope return"/>
    <w:basedOn w:val="Standard"/>
    <w:semiHidden/>
    <w:rsid w:val="008B13CE"/>
    <w:rPr>
      <w:rFonts w:cs="Arial"/>
    </w:rPr>
  </w:style>
  <w:style w:type="paragraph" w:styleId="Umschlagadresse">
    <w:name w:val="envelope address"/>
    <w:basedOn w:val="Standard"/>
    <w:semiHidden/>
    <w:rsid w:val="008B13CE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rsid w:val="00B7730B"/>
    <w:pPr>
      <w:tabs>
        <w:tab w:val="left" w:pos="567"/>
        <w:tab w:val="right" w:leader="dot" w:pos="14572"/>
      </w:tabs>
      <w:spacing w:before="240" w:after="240"/>
      <w:ind w:left="567" w:hanging="567"/>
    </w:pPr>
    <w:rPr>
      <w:noProof/>
      <w:szCs w:val="22"/>
      <w:lang w:eastAsia="de-CH"/>
    </w:rPr>
  </w:style>
  <w:style w:type="paragraph" w:styleId="Verzeichnis2">
    <w:name w:val="toc 2"/>
    <w:basedOn w:val="Standard"/>
    <w:next w:val="Standard"/>
    <w:autoRedefine/>
    <w:rsid w:val="00B7730B"/>
    <w:pPr>
      <w:tabs>
        <w:tab w:val="left" w:pos="851"/>
        <w:tab w:val="right" w:leader="dot" w:pos="14572"/>
      </w:tabs>
      <w:spacing w:after="120"/>
      <w:ind w:left="1418" w:hanging="851"/>
    </w:pPr>
    <w:rPr>
      <w:noProof/>
    </w:rPr>
  </w:style>
  <w:style w:type="paragraph" w:styleId="Verzeichnis3">
    <w:name w:val="toc 3"/>
    <w:basedOn w:val="Verzeichnis2"/>
    <w:next w:val="Standard"/>
    <w:autoRedefine/>
    <w:rsid w:val="00B7730B"/>
    <w:rPr>
      <w:szCs w:val="22"/>
      <w:lang w:eastAsia="de-CH"/>
    </w:rPr>
  </w:style>
  <w:style w:type="paragraph" w:styleId="Verzeichnis4">
    <w:name w:val="toc 4"/>
    <w:basedOn w:val="Standard"/>
    <w:next w:val="Standard"/>
    <w:autoRedefine/>
    <w:rsid w:val="00B7730B"/>
    <w:pPr>
      <w:tabs>
        <w:tab w:val="left" w:pos="1134"/>
        <w:tab w:val="right" w:leader="dot" w:pos="14572"/>
      </w:tabs>
      <w:ind w:left="2552" w:hanging="1134"/>
    </w:pPr>
    <w:rPr>
      <w:noProof/>
    </w:rPr>
  </w:style>
  <w:style w:type="paragraph" w:styleId="Verzeichnis5">
    <w:name w:val="toc 5"/>
    <w:basedOn w:val="Standard"/>
    <w:next w:val="Standard"/>
    <w:autoRedefine/>
    <w:rsid w:val="00B7730B"/>
    <w:pPr>
      <w:tabs>
        <w:tab w:val="left" w:pos="660"/>
        <w:tab w:val="right" w:leader="dot" w:pos="14572"/>
      </w:tabs>
      <w:ind w:left="2310" w:hanging="880"/>
    </w:pPr>
    <w:rPr>
      <w:noProof/>
    </w:rPr>
  </w:style>
  <w:style w:type="paragraph" w:styleId="Verzeichnis6">
    <w:name w:val="toc 6"/>
    <w:basedOn w:val="Standard"/>
    <w:next w:val="Standard"/>
    <w:autoRedefine/>
    <w:semiHidden/>
    <w:rsid w:val="00C4203F"/>
    <w:pPr>
      <w:spacing w:after="240"/>
      <w:ind w:left="1100"/>
    </w:pPr>
    <w:rPr>
      <w:rFonts w:ascii="Futura Bk BT" w:hAnsi="Futura Bk BT"/>
    </w:rPr>
  </w:style>
  <w:style w:type="paragraph" w:styleId="Verzeichnis7">
    <w:name w:val="toc 7"/>
    <w:basedOn w:val="Standard"/>
    <w:next w:val="Standard"/>
    <w:autoRedefine/>
    <w:semiHidden/>
    <w:rsid w:val="00C4203F"/>
    <w:pPr>
      <w:spacing w:after="240"/>
      <w:ind w:left="1320"/>
    </w:pPr>
    <w:rPr>
      <w:rFonts w:ascii="Futura Bk BT" w:hAnsi="Futura Bk BT"/>
    </w:rPr>
  </w:style>
  <w:style w:type="paragraph" w:styleId="Verzeichnis8">
    <w:name w:val="toc 8"/>
    <w:basedOn w:val="Standard"/>
    <w:next w:val="Standard"/>
    <w:autoRedefine/>
    <w:semiHidden/>
    <w:rsid w:val="00C4203F"/>
    <w:pPr>
      <w:ind w:left="1680"/>
    </w:pPr>
    <w:rPr>
      <w:rFonts w:ascii="Times New Roman" w:hAnsi="Times New Roman"/>
      <w:sz w:val="24"/>
      <w:szCs w:val="24"/>
      <w:lang w:eastAsia="de-CH"/>
    </w:rPr>
  </w:style>
  <w:style w:type="paragraph" w:styleId="Verzeichnis9">
    <w:name w:val="toc 9"/>
    <w:basedOn w:val="Standard"/>
    <w:next w:val="Standard"/>
    <w:autoRedefine/>
    <w:semiHidden/>
    <w:rsid w:val="00C4203F"/>
    <w:pPr>
      <w:ind w:left="1920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semiHidden/>
    <w:rsid w:val="0050373F"/>
    <w:rPr>
      <w:rFonts w:ascii="Arial" w:hAnsi="Arial"/>
      <w:i/>
      <w:color w:val="0000FF"/>
      <w:sz w:val="20"/>
      <w:u w:val="none"/>
    </w:rPr>
  </w:style>
  <w:style w:type="table" w:customStyle="1" w:styleId="Tabellegitterlos">
    <w:name w:val="Tabellegitterlos"/>
    <w:basedOn w:val="Tabellenraster"/>
    <w:rsid w:val="008077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Arial" w:hAnsi="Arial"/>
        <w:b/>
        <w:sz w:val="22"/>
      </w:rPr>
    </w:tblStylePr>
  </w:style>
  <w:style w:type="paragraph" w:styleId="Listennummer">
    <w:name w:val="List Number"/>
    <w:basedOn w:val="Standard"/>
    <w:semiHidden/>
    <w:rsid w:val="00D04AAB"/>
    <w:pPr>
      <w:numPr>
        <w:numId w:val="36"/>
      </w:numPr>
    </w:pPr>
  </w:style>
  <w:style w:type="paragraph" w:styleId="Listennummer2">
    <w:name w:val="List Number 2"/>
    <w:basedOn w:val="Standard"/>
    <w:semiHidden/>
    <w:rsid w:val="00D04AAB"/>
    <w:pPr>
      <w:numPr>
        <w:numId w:val="19"/>
      </w:numPr>
    </w:pPr>
  </w:style>
  <w:style w:type="paragraph" w:styleId="Listennummer3">
    <w:name w:val="List Number 3"/>
    <w:basedOn w:val="Standard"/>
    <w:semiHidden/>
    <w:rsid w:val="00D04AAB"/>
    <w:pPr>
      <w:numPr>
        <w:numId w:val="20"/>
      </w:numPr>
    </w:pPr>
  </w:style>
  <w:style w:type="paragraph" w:styleId="Listennummer4">
    <w:name w:val="List Number 4"/>
    <w:basedOn w:val="Standard"/>
    <w:semiHidden/>
    <w:rsid w:val="00D04AAB"/>
    <w:pPr>
      <w:numPr>
        <w:numId w:val="21"/>
      </w:numPr>
    </w:pPr>
  </w:style>
  <w:style w:type="paragraph" w:styleId="Listennummer5">
    <w:name w:val="List Number 5"/>
    <w:basedOn w:val="Standard"/>
    <w:semiHidden/>
    <w:rsid w:val="00D04AAB"/>
    <w:pPr>
      <w:numPr>
        <w:numId w:val="22"/>
      </w:numPr>
    </w:pPr>
  </w:style>
  <w:style w:type="paragraph" w:styleId="Aufzhlungszeichen">
    <w:name w:val="List Bullet"/>
    <w:basedOn w:val="Standard"/>
    <w:semiHidden/>
    <w:rsid w:val="00B25DD0"/>
    <w:pPr>
      <w:numPr>
        <w:numId w:val="13"/>
      </w:numPr>
    </w:pPr>
  </w:style>
  <w:style w:type="paragraph" w:customStyle="1" w:styleId="Grussblock">
    <w:name w:val="Grussblock"/>
    <w:basedOn w:val="Standard"/>
    <w:semiHidden/>
    <w:rsid w:val="000276EF"/>
    <w:pPr>
      <w:keepNext/>
    </w:pPr>
  </w:style>
  <w:style w:type="paragraph" w:styleId="Textkrper">
    <w:name w:val="Body Text"/>
    <w:basedOn w:val="Standard"/>
    <w:semiHidden/>
    <w:rsid w:val="008A7310"/>
    <w:pPr>
      <w:spacing w:after="120"/>
    </w:pPr>
  </w:style>
  <w:style w:type="paragraph" w:styleId="Textkrper2">
    <w:name w:val="Body Text 2"/>
    <w:basedOn w:val="Standard"/>
    <w:semiHidden/>
    <w:rsid w:val="008A7310"/>
    <w:pPr>
      <w:spacing w:after="120" w:line="480" w:lineRule="auto"/>
    </w:pPr>
  </w:style>
  <w:style w:type="paragraph" w:styleId="Textkrper3">
    <w:name w:val="Body Text 3"/>
    <w:basedOn w:val="Standard"/>
    <w:semiHidden/>
    <w:rsid w:val="008A731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A731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A731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A7310"/>
    <w:pPr>
      <w:ind w:firstLine="210"/>
    </w:pPr>
  </w:style>
  <w:style w:type="paragraph" w:styleId="Textkrper-Zeileneinzug">
    <w:name w:val="Body Text Indent"/>
    <w:basedOn w:val="Standard"/>
    <w:semiHidden/>
    <w:rsid w:val="008A731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A7310"/>
    <w:pPr>
      <w:ind w:firstLine="210"/>
    </w:pPr>
  </w:style>
  <w:style w:type="paragraph" w:customStyle="1" w:styleId="Titelzentriert">
    <w:name w:val="Titel zentriert"/>
    <w:basedOn w:val="Titel"/>
    <w:next w:val="Standard"/>
    <w:rsid w:val="00E20B7D"/>
    <w:pPr>
      <w:jc w:val="center"/>
    </w:pPr>
  </w:style>
  <w:style w:type="character" w:customStyle="1" w:styleId="KopfzeileZchn">
    <w:name w:val="Kopfzeile Zchn"/>
    <w:link w:val="Kopfzeile"/>
    <w:rsid w:val="0050373F"/>
    <w:rPr>
      <w:rFonts w:ascii="Arial" w:hAnsi="Arial"/>
      <w:sz w:val="16"/>
      <w:lang w:eastAsia="de-DE"/>
    </w:rPr>
  </w:style>
  <w:style w:type="paragraph" w:customStyle="1" w:styleId="KopfzeileKontaktperson">
    <w:name w:val="Kopfzeile_Kontaktperson"/>
    <w:basedOn w:val="Kopfzeile"/>
    <w:qFormat/>
    <w:rsid w:val="00CA4C01"/>
    <w:pPr>
      <w:spacing w:line="240" w:lineRule="auto"/>
    </w:pPr>
    <w:rPr>
      <w:b/>
    </w:rPr>
  </w:style>
  <w:style w:type="paragraph" w:styleId="Aufzhlungszeichen2">
    <w:name w:val="List Bullet 2"/>
    <w:basedOn w:val="Standard"/>
    <w:rsid w:val="0050373F"/>
    <w:pPr>
      <w:numPr>
        <w:numId w:val="14"/>
      </w:numPr>
      <w:tabs>
        <w:tab w:val="clear" w:pos="643"/>
      </w:tabs>
      <w:ind w:left="170" w:hanging="170"/>
    </w:pPr>
  </w:style>
  <w:style w:type="numbering" w:customStyle="1" w:styleId="Auflistung">
    <w:name w:val="Auflistung"/>
    <w:basedOn w:val="KeineListe"/>
    <w:rsid w:val="004635F6"/>
    <w:pPr>
      <w:numPr>
        <w:numId w:val="37"/>
      </w:numPr>
    </w:pPr>
  </w:style>
  <w:style w:type="paragraph" w:customStyle="1" w:styleId="Blind">
    <w:name w:val="Blind"/>
    <w:basedOn w:val="Standard"/>
    <w:next w:val="Standard"/>
    <w:rsid w:val="00876562"/>
    <w:pPr>
      <w:spacing w:line="24" w:lineRule="auto"/>
    </w:pPr>
    <w:rPr>
      <w:sz w:val="2"/>
    </w:rPr>
  </w:style>
  <w:style w:type="character" w:customStyle="1" w:styleId="Verzeichnis1Zchn">
    <w:name w:val="Verzeichnis 1 Zchn"/>
    <w:link w:val="Verzeichnis1"/>
    <w:rsid w:val="00B7730B"/>
    <w:rPr>
      <w:rFonts w:ascii="Arial" w:hAnsi="Arial"/>
      <w:noProof/>
      <w:sz w:val="22"/>
      <w:szCs w:val="22"/>
      <w:lang w:val="de-CH" w:eastAsia="de-CH" w:bidi="ar-SA"/>
    </w:rPr>
  </w:style>
  <w:style w:type="paragraph" w:customStyle="1" w:styleId="Standardgegliedert">
    <w:name w:val="Standard gegliedert"/>
    <w:basedOn w:val="Standard"/>
    <w:rsid w:val="00FC4D99"/>
    <w:pPr>
      <w:ind w:left="907"/>
    </w:pPr>
  </w:style>
  <w:style w:type="paragraph" w:styleId="Sprechblasentext">
    <w:name w:val="Balloon Text"/>
    <w:basedOn w:val="Standard"/>
    <w:link w:val="SprechblasentextZchn"/>
    <w:rsid w:val="00A83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37AD"/>
    <w:rPr>
      <w:rFonts w:ascii="Tahoma" w:hAnsi="Tahoma" w:cs="Tahoma"/>
      <w:sz w:val="16"/>
      <w:szCs w:val="16"/>
      <w:lang w:val="de-CH" w:eastAsia="de-DE"/>
    </w:rPr>
  </w:style>
  <w:style w:type="paragraph" w:styleId="Listenabsatz">
    <w:name w:val="List Paragraph"/>
    <w:basedOn w:val="Standard"/>
    <w:uiPriority w:val="34"/>
    <w:qFormat/>
    <w:rsid w:val="007A2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bina.naenny@adliswi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196F0DCD-974C-468A-B356-2E3A35D06307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D73F722-5024-4A5E-A7E3-C12A548013F8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50055EDD-BD56-4D52-9369-765106E834E9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Stadt Adliswil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bcr</dc:creator>
  <cp:keywords/>
  <dc:description/>
  <cp:lastModifiedBy>Nänny Sabina</cp:lastModifiedBy>
  <cp:revision>7</cp:revision>
  <cp:lastPrinted>2025-08-26T13:40:00Z</cp:lastPrinted>
  <dcterms:created xsi:type="dcterms:W3CDTF">2024-08-14T12:05:00Z</dcterms:created>
  <dcterms:modified xsi:type="dcterms:W3CDTF">2025-08-26T13:43:00Z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G_Laufnummer">
    <vt:lpwstr/>
  </property>
  <property fmtid="{D5CDD505-2E9C-101B-9397-08002B2CF9AE}" pid="3" name="CMIdata.Dok_Titel">
    <vt:lpwstr/>
  </property>
  <property fmtid="{D5CDD505-2E9C-101B-9397-08002B2CF9AE}" pid="4" name="Author.Initials">
    <vt:lpwstr>bcr</vt:lpwstr>
  </property>
  <property fmtid="{D5CDD505-2E9C-101B-9397-08002B2CF9AE}" pid="5" name="Contactperson.City">
    <vt:lpwstr>8134 Adliswil</vt:lpwstr>
  </property>
  <property fmtid="{D5CDD505-2E9C-101B-9397-08002B2CF9AE}" pid="6" name="Contactperson.DirectPhone">
    <vt:lpwstr>044 711 78 38</vt:lpwstr>
  </property>
  <property fmtid="{D5CDD505-2E9C-101B-9397-08002B2CF9AE}" pid="7" name="Contactperson.DirectFax">
    <vt:lpwstr>044 711 78 80</vt:lpwstr>
  </property>
  <property fmtid="{D5CDD505-2E9C-101B-9397-08002B2CF9AE}" pid="8" name="Contactperson.EMail">
    <vt:lpwstr>cornelia.bachmann@adliswil.ch</vt:lpwstr>
  </property>
  <property fmtid="{D5CDD505-2E9C-101B-9397-08002B2CF9AE}" pid="9" name="Organisation.Internet">
    <vt:lpwstr>adliswil.ch</vt:lpwstr>
  </property>
  <property fmtid="{D5CDD505-2E9C-101B-9397-08002B2CF9AE}" pid="10" name="Contactperson.Firstname">
    <vt:lpwstr>Cornelia</vt:lpwstr>
  </property>
  <property fmtid="{D5CDD505-2E9C-101B-9397-08002B2CF9AE}" pid="11" name="Contactperson.Name">
    <vt:lpwstr>Bachmann</vt:lpwstr>
  </property>
  <property fmtid="{D5CDD505-2E9C-101B-9397-08002B2CF9AE}" pid="12" name="Contactperson.Function">
    <vt:lpwstr>Beauftragte für Altersfragen</vt:lpwstr>
  </property>
  <property fmtid="{D5CDD505-2E9C-101B-9397-08002B2CF9AE}" pid="13" name="Organisation.Address1">
    <vt:lpwstr>Zürichstrasse 19</vt:lpwstr>
  </property>
  <property fmtid="{D5CDD505-2E9C-101B-9397-08002B2CF9AE}" pid="14" name="Organisation.Address2">
    <vt:lpwstr>Postfach</vt:lpwstr>
  </property>
  <property fmtid="{D5CDD505-2E9C-101B-9397-08002B2CF9AE}" pid="15" name="Organisation.City">
    <vt:lpwstr>8134 Adliswil</vt:lpwstr>
  </property>
  <property fmtid="{D5CDD505-2E9C-101B-9397-08002B2CF9AE}" pid="16" name="Organisation.Telefon">
    <vt:lpwstr/>
  </property>
  <property fmtid="{D5CDD505-2E9C-101B-9397-08002B2CF9AE}" pid="17" name="Organisation.Fax">
    <vt:lpwstr>044 711 78 80</vt:lpwstr>
  </property>
  <property fmtid="{D5CDD505-2E9C-101B-9397-08002B2CF9AE}" pid="18" name="Organisation.Email">
    <vt:lpwstr/>
  </property>
  <property fmtid="{D5CDD505-2E9C-101B-9397-08002B2CF9AE}" pid="19" name="Contactperson.Adresse">
    <vt:lpwstr>Zürichstrasse 19</vt:lpwstr>
  </property>
  <property fmtid="{D5CDD505-2E9C-101B-9397-08002B2CF9AE}" pid="20" name="Contactperson.Adresszusatz">
    <vt:lpwstr>Postfach</vt:lpwstr>
  </property>
  <property fmtid="{D5CDD505-2E9C-101B-9397-08002B2CF9AE}" pid="21" name="CMIdata.G_RegPlan">
    <vt:lpwstr/>
  </property>
  <property fmtid="{D5CDD505-2E9C-101B-9397-08002B2CF9AE}" pid="22" name="CMIdata.Dok_DatumMM">
    <vt:lpwstr/>
  </property>
  <property fmtid="{D5CDD505-2E9C-101B-9397-08002B2CF9AE}" pid="23" name="Doc.Draft">
    <vt:lpwstr/>
  </property>
  <property fmtid="{D5CDD505-2E9C-101B-9397-08002B2CF9AE}" pid="24" name="Doc.Empty">
    <vt:lpwstr>leer</vt:lpwstr>
  </property>
  <property fmtid="{D5CDD505-2E9C-101B-9397-08002B2CF9AE}" pid="25" name="Doc.Text">
    <vt:lpwstr>[Text]</vt:lpwstr>
  </property>
  <property fmtid="{D5CDD505-2E9C-101B-9397-08002B2CF9AE}" pid="26" name="Recipient.EMail">
    <vt:lpwstr/>
  </property>
  <property fmtid="{D5CDD505-2E9C-101B-9397-08002B2CF9AE}" pid="27" name="Organisation.Organisation">
    <vt:lpwstr>Stadt Adliswil</vt:lpwstr>
  </property>
  <property fmtid="{D5CDD505-2E9C-101B-9397-08002B2CF9AE}" pid="28" name="Organisation.Department">
    <vt:lpwstr>Soziales</vt:lpwstr>
  </property>
  <property fmtid="{D5CDD505-2E9C-101B-9397-08002B2CF9AE}" pid="29" name="oawInfo">
    <vt:lpwstr/>
  </property>
  <property fmtid="{D5CDD505-2E9C-101B-9397-08002B2CF9AE}" pid="30" name="oawDisplayName">
    <vt:lpwstr>Querformat leer</vt:lpwstr>
  </property>
  <property fmtid="{D5CDD505-2E9C-101B-9397-08002B2CF9AE}" pid="31" name="oawID">
    <vt:lpwstr/>
  </property>
</Properties>
</file>