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C06E" w14:textId="77777777" w:rsidR="004F01B1" w:rsidRPr="009B5080" w:rsidRDefault="004F01B1" w:rsidP="007B437E">
      <w:pPr>
        <w:spacing w:line="276" w:lineRule="auto"/>
        <w:rPr>
          <w:b/>
          <w:sz w:val="18"/>
          <w:szCs w:val="18"/>
        </w:rPr>
      </w:pPr>
    </w:p>
    <w:p w14:paraId="3F383233" w14:textId="5A43F031" w:rsidR="00F73F37" w:rsidRPr="009B5080" w:rsidRDefault="007B437E" w:rsidP="007B437E">
      <w:pPr>
        <w:spacing w:line="276" w:lineRule="auto"/>
        <w:rPr>
          <w:b/>
          <w:sz w:val="28"/>
          <w:szCs w:val="28"/>
        </w:rPr>
      </w:pPr>
      <w:r w:rsidRPr="009B5080">
        <w:rPr>
          <w:b/>
          <w:sz w:val="28"/>
          <w:szCs w:val="28"/>
        </w:rPr>
        <w:t>Anmeld</w:t>
      </w:r>
      <w:r w:rsidR="004D0DF1">
        <w:rPr>
          <w:b/>
          <w:sz w:val="28"/>
          <w:szCs w:val="28"/>
        </w:rPr>
        <w:t>eformular für Freiwilligenarbeit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8186"/>
      </w:tblGrid>
      <w:tr w:rsidR="007B437E" w:rsidRPr="009B5080" w14:paraId="2F0D2839" w14:textId="77777777" w:rsidTr="00F73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807" w:type="dxa"/>
          </w:tcPr>
          <w:p w14:paraId="69EA9A21" w14:textId="77777777" w:rsidR="007B437E" w:rsidRPr="009B5080" w:rsidRDefault="007B437E" w:rsidP="00A433AB">
            <w:pPr>
              <w:rPr>
                <w:sz w:val="24"/>
                <w:szCs w:val="24"/>
              </w:rPr>
            </w:pPr>
          </w:p>
          <w:p w14:paraId="7F9FBB2A" w14:textId="4C236A57" w:rsidR="009B6900" w:rsidRPr="009B5080" w:rsidRDefault="009B6900" w:rsidP="009B690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Datum: ………………………………</w:t>
            </w:r>
            <w:r>
              <w:rPr>
                <w:rFonts w:cs="Arial"/>
                <w:b w:val="0"/>
                <w:szCs w:val="22"/>
              </w:rPr>
              <w:t>…………………</w:t>
            </w:r>
            <w:proofErr w:type="gramStart"/>
            <w:r>
              <w:rPr>
                <w:rFonts w:cs="Arial"/>
                <w:b w:val="0"/>
                <w:szCs w:val="22"/>
              </w:rPr>
              <w:t>…….</w:t>
            </w:r>
            <w:proofErr w:type="gramEnd"/>
            <w:r>
              <w:rPr>
                <w:rFonts w:cs="Arial"/>
                <w:b w:val="0"/>
                <w:szCs w:val="22"/>
              </w:rPr>
              <w:t>.</w:t>
            </w:r>
          </w:p>
          <w:p w14:paraId="552CA0D4" w14:textId="77777777" w:rsidR="009B6900" w:rsidRDefault="009B6900" w:rsidP="00A433AB">
            <w:pPr>
              <w:tabs>
                <w:tab w:val="left" w:pos="6096"/>
              </w:tabs>
              <w:rPr>
                <w:rFonts w:cs="Arial"/>
                <w:szCs w:val="22"/>
              </w:rPr>
            </w:pPr>
          </w:p>
          <w:p w14:paraId="6827C864" w14:textId="79F06380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Name: ……</w:t>
            </w:r>
            <w:r w:rsidR="00440915">
              <w:rPr>
                <w:rFonts w:cs="Arial"/>
                <w:b w:val="0"/>
                <w:szCs w:val="22"/>
              </w:rPr>
              <w:t>………………………………………</w:t>
            </w:r>
            <w:r w:rsidR="009B6900">
              <w:rPr>
                <w:rFonts w:cs="Arial"/>
                <w:b w:val="0"/>
                <w:szCs w:val="22"/>
              </w:rPr>
              <w:t>……………</w:t>
            </w:r>
          </w:p>
          <w:p w14:paraId="593F8D74" w14:textId="77777777" w:rsidR="00F73F37" w:rsidRPr="009B5080" w:rsidRDefault="00F73F37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76226EE8" w14:textId="2DEE0D26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Vorname</w:t>
            </w:r>
            <w:r w:rsidR="00F73F37" w:rsidRPr="009B5080">
              <w:rPr>
                <w:rFonts w:cs="Arial"/>
                <w:b w:val="0"/>
                <w:szCs w:val="22"/>
              </w:rPr>
              <w:t>: ………………………………</w:t>
            </w:r>
            <w:r w:rsidR="00C1060D" w:rsidRPr="009B5080">
              <w:rPr>
                <w:rFonts w:cs="Arial"/>
                <w:b w:val="0"/>
                <w:szCs w:val="22"/>
              </w:rPr>
              <w:t>…</w:t>
            </w:r>
            <w:r w:rsidR="009B6900">
              <w:rPr>
                <w:rFonts w:cs="Arial"/>
                <w:b w:val="0"/>
                <w:szCs w:val="22"/>
              </w:rPr>
              <w:t>……………</w:t>
            </w:r>
            <w:proofErr w:type="gramStart"/>
            <w:r w:rsidR="009B6900">
              <w:rPr>
                <w:rFonts w:cs="Arial"/>
                <w:b w:val="0"/>
                <w:szCs w:val="22"/>
              </w:rPr>
              <w:t>…….</w:t>
            </w:r>
            <w:proofErr w:type="gramEnd"/>
            <w:r w:rsidR="009B6900">
              <w:rPr>
                <w:rFonts w:cs="Arial"/>
                <w:b w:val="0"/>
                <w:szCs w:val="22"/>
              </w:rPr>
              <w:t>.</w:t>
            </w:r>
          </w:p>
          <w:p w14:paraId="2205BD55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3573F105" w14:textId="50112D20" w:rsidR="009B6900" w:rsidRPr="009B5080" w:rsidRDefault="009B6900" w:rsidP="009B6900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Jahrgang</w:t>
            </w:r>
            <w:r w:rsidRPr="009B5080">
              <w:rPr>
                <w:rFonts w:cs="Arial"/>
                <w:b w:val="0"/>
                <w:szCs w:val="22"/>
              </w:rPr>
              <w:t>: ………………………</w:t>
            </w:r>
            <w:r>
              <w:rPr>
                <w:rFonts w:cs="Arial"/>
                <w:b w:val="0"/>
                <w:szCs w:val="22"/>
              </w:rPr>
              <w:t>………………………</w:t>
            </w:r>
            <w:proofErr w:type="gramStart"/>
            <w:r>
              <w:rPr>
                <w:rFonts w:cs="Arial"/>
                <w:b w:val="0"/>
                <w:szCs w:val="22"/>
              </w:rPr>
              <w:t>…….</w:t>
            </w:r>
            <w:proofErr w:type="gramEnd"/>
            <w:r>
              <w:rPr>
                <w:rFonts w:cs="Arial"/>
                <w:b w:val="0"/>
                <w:szCs w:val="22"/>
              </w:rPr>
              <w:t>.</w:t>
            </w:r>
          </w:p>
          <w:p w14:paraId="25FD0645" w14:textId="77777777" w:rsidR="009B6900" w:rsidRDefault="009B6900" w:rsidP="00A433AB">
            <w:pPr>
              <w:tabs>
                <w:tab w:val="left" w:pos="6096"/>
              </w:tabs>
              <w:rPr>
                <w:rFonts w:cs="Arial"/>
                <w:szCs w:val="22"/>
              </w:rPr>
            </w:pPr>
          </w:p>
          <w:p w14:paraId="513D33E1" w14:textId="6C72A9D0" w:rsidR="007B437E" w:rsidRPr="00094F23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094F23">
              <w:rPr>
                <w:rFonts w:cs="Arial"/>
                <w:b w:val="0"/>
                <w:szCs w:val="22"/>
              </w:rPr>
              <w:t>Adresse</w:t>
            </w:r>
            <w:r w:rsidR="00214BA2" w:rsidRPr="00094F23">
              <w:rPr>
                <w:rFonts w:cs="Arial"/>
                <w:b w:val="0"/>
                <w:szCs w:val="22"/>
              </w:rPr>
              <w:t>: ……………………</w:t>
            </w:r>
            <w:r w:rsidR="009B6900" w:rsidRPr="00094F23">
              <w:rPr>
                <w:rFonts w:cs="Arial"/>
                <w:b w:val="0"/>
                <w:szCs w:val="22"/>
              </w:rPr>
              <w:t>…………………………………</w:t>
            </w:r>
          </w:p>
          <w:p w14:paraId="33FC1BF3" w14:textId="77777777" w:rsidR="007B437E" w:rsidRPr="00094F23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13B36F9E" w14:textId="29AB84CF" w:rsidR="007B437E" w:rsidRPr="00094F23" w:rsidRDefault="009B6900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094F23">
              <w:rPr>
                <w:rFonts w:cs="Arial"/>
                <w:b w:val="0"/>
                <w:szCs w:val="22"/>
              </w:rPr>
              <w:t xml:space="preserve">Tel. privat / </w:t>
            </w:r>
            <w:r w:rsidR="0033592D" w:rsidRPr="00094F23">
              <w:rPr>
                <w:rFonts w:cs="Arial"/>
                <w:b w:val="0"/>
                <w:szCs w:val="22"/>
              </w:rPr>
              <w:t>Mobil</w:t>
            </w:r>
            <w:r w:rsidRPr="00094F23">
              <w:rPr>
                <w:rFonts w:cs="Arial"/>
                <w:b w:val="0"/>
                <w:szCs w:val="22"/>
              </w:rPr>
              <w:t>e</w:t>
            </w:r>
            <w:r w:rsidR="00C1060D" w:rsidRPr="00094F23">
              <w:rPr>
                <w:rFonts w:cs="Arial"/>
                <w:b w:val="0"/>
                <w:szCs w:val="22"/>
              </w:rPr>
              <w:t>: …</w:t>
            </w:r>
            <w:r w:rsidR="00B91759" w:rsidRPr="00094F23">
              <w:rPr>
                <w:rFonts w:cs="Arial"/>
                <w:b w:val="0"/>
                <w:szCs w:val="22"/>
              </w:rPr>
              <w:t>……..</w:t>
            </w:r>
            <w:r w:rsidR="00C1060D" w:rsidRPr="00094F23">
              <w:rPr>
                <w:rFonts w:cs="Arial"/>
                <w:b w:val="0"/>
                <w:szCs w:val="22"/>
              </w:rPr>
              <w:t>……………………</w:t>
            </w:r>
            <w:r w:rsidRPr="00094F23">
              <w:rPr>
                <w:rFonts w:cs="Arial"/>
                <w:b w:val="0"/>
                <w:szCs w:val="22"/>
              </w:rPr>
              <w:t>…………...</w:t>
            </w:r>
          </w:p>
          <w:p w14:paraId="65CDC721" w14:textId="77777777" w:rsidR="007B437E" w:rsidRPr="00094F23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225D28D0" w14:textId="28FFE513" w:rsidR="007B437E" w:rsidRPr="009B6900" w:rsidRDefault="00C1060D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6900">
              <w:rPr>
                <w:rFonts w:cs="Arial"/>
                <w:b w:val="0"/>
                <w:szCs w:val="22"/>
              </w:rPr>
              <w:t>E</w:t>
            </w:r>
            <w:r w:rsidR="009B6900">
              <w:rPr>
                <w:rFonts w:cs="Arial"/>
                <w:b w:val="0"/>
                <w:szCs w:val="22"/>
              </w:rPr>
              <w:t>-M</w:t>
            </w:r>
            <w:r w:rsidRPr="009B6900">
              <w:rPr>
                <w:rFonts w:cs="Arial"/>
                <w:b w:val="0"/>
                <w:szCs w:val="22"/>
              </w:rPr>
              <w:t xml:space="preserve">ail: </w:t>
            </w:r>
            <w:r w:rsidR="00214BA2" w:rsidRPr="009B6900">
              <w:rPr>
                <w:rFonts w:cs="Arial"/>
                <w:b w:val="0"/>
                <w:szCs w:val="22"/>
              </w:rPr>
              <w:t>…</w:t>
            </w:r>
            <w:r w:rsidR="00440915" w:rsidRPr="009B6900">
              <w:rPr>
                <w:rFonts w:cs="Arial"/>
                <w:b w:val="0"/>
                <w:szCs w:val="22"/>
              </w:rPr>
              <w:t xml:space="preserve"> </w:t>
            </w:r>
            <w:r w:rsidR="00214BA2" w:rsidRPr="009B6900">
              <w:rPr>
                <w:rFonts w:cs="Arial"/>
                <w:b w:val="0"/>
                <w:szCs w:val="22"/>
              </w:rPr>
              <w:t>…</w:t>
            </w:r>
            <w:r w:rsidR="00440915" w:rsidRPr="009B6900">
              <w:rPr>
                <w:rFonts w:cs="Arial"/>
                <w:b w:val="0"/>
                <w:szCs w:val="22"/>
              </w:rPr>
              <w:t>…</w:t>
            </w:r>
            <w:r w:rsidR="00214BA2" w:rsidRPr="009B6900">
              <w:rPr>
                <w:rFonts w:cs="Arial"/>
                <w:b w:val="0"/>
                <w:szCs w:val="22"/>
              </w:rPr>
              <w:t>………</w:t>
            </w:r>
            <w:r w:rsidR="009B6900" w:rsidRPr="009B6900">
              <w:rPr>
                <w:rFonts w:cs="Arial"/>
                <w:b w:val="0"/>
                <w:szCs w:val="22"/>
              </w:rPr>
              <w:t>…………………………………</w:t>
            </w:r>
            <w:proofErr w:type="gramStart"/>
            <w:r w:rsidR="009B6900" w:rsidRPr="009B6900">
              <w:rPr>
                <w:rFonts w:cs="Arial"/>
                <w:b w:val="0"/>
                <w:szCs w:val="22"/>
              </w:rPr>
              <w:t>…….</w:t>
            </w:r>
            <w:proofErr w:type="gramEnd"/>
            <w:r w:rsidR="009B6900" w:rsidRPr="009B6900">
              <w:rPr>
                <w:rFonts w:cs="Arial"/>
                <w:b w:val="0"/>
                <w:szCs w:val="22"/>
              </w:rPr>
              <w:t>.</w:t>
            </w:r>
          </w:p>
          <w:p w14:paraId="141B7E7C" w14:textId="77777777" w:rsidR="007B437E" w:rsidRPr="009B690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7DD00634" w14:textId="2B4DFC53" w:rsidR="007B437E" w:rsidRPr="009B5080" w:rsidRDefault="008340C1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Muttersprache:</w:t>
            </w:r>
            <w:r w:rsidR="00A24BCD" w:rsidRPr="009B5080">
              <w:rPr>
                <w:rFonts w:cs="Arial"/>
                <w:b w:val="0"/>
                <w:szCs w:val="22"/>
              </w:rPr>
              <w:t xml:space="preserve"> ………………………</w:t>
            </w:r>
            <w:r w:rsidR="009B6900">
              <w:rPr>
                <w:rFonts w:cs="Arial"/>
                <w:b w:val="0"/>
                <w:szCs w:val="22"/>
              </w:rPr>
              <w:t>………………………</w:t>
            </w:r>
          </w:p>
          <w:p w14:paraId="308AEAB5" w14:textId="77777777" w:rsidR="00A24BCD" w:rsidRPr="009B5080" w:rsidRDefault="00A24BCD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5C5AF84B" w14:textId="1B68F216" w:rsidR="00A24BCD" w:rsidRPr="009B5080" w:rsidRDefault="0033592D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Weitere Sprachen: …………………</w:t>
            </w:r>
            <w:r w:rsidR="009B6900">
              <w:rPr>
                <w:rFonts w:cs="Arial"/>
                <w:b w:val="0"/>
                <w:szCs w:val="22"/>
              </w:rPr>
              <w:t>……………………….</w:t>
            </w:r>
          </w:p>
          <w:p w14:paraId="28F44D95" w14:textId="77777777" w:rsidR="00A24BCD" w:rsidRPr="009B5080" w:rsidRDefault="00A24BCD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25AD1CA6" w14:textId="72F6413D" w:rsidR="007B437E" w:rsidRPr="009B5080" w:rsidRDefault="00E52F67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Deutsch-Kurs-Level: …………………….</w:t>
            </w:r>
            <w:r w:rsidR="00214BA2" w:rsidRPr="009B5080">
              <w:rPr>
                <w:rFonts w:cs="Arial"/>
                <w:b w:val="0"/>
                <w:szCs w:val="22"/>
              </w:rPr>
              <w:t>..</w:t>
            </w:r>
            <w:r w:rsidR="009B6900">
              <w:rPr>
                <w:rFonts w:cs="Arial"/>
                <w:b w:val="0"/>
                <w:szCs w:val="22"/>
              </w:rPr>
              <w:t>........................</w:t>
            </w:r>
          </w:p>
          <w:p w14:paraId="561700D7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4B881371" w14:textId="29273591" w:rsidR="007B437E" w:rsidRPr="009B5080" w:rsidRDefault="009B6900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Berufliche Erfahrungen / Tätigkeiten</w:t>
            </w:r>
            <w:r w:rsidR="007A2EE3" w:rsidRPr="009B5080">
              <w:rPr>
                <w:rFonts w:cs="Arial"/>
                <w:b w:val="0"/>
                <w:szCs w:val="22"/>
              </w:rPr>
              <w:t>: ………</w:t>
            </w:r>
            <w:r>
              <w:rPr>
                <w:rFonts w:cs="Arial"/>
                <w:b w:val="0"/>
                <w:szCs w:val="22"/>
              </w:rPr>
              <w:t>…………...</w:t>
            </w:r>
          </w:p>
          <w:p w14:paraId="3E5EC000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53F893B2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………………………………………………………</w:t>
            </w:r>
            <w:r w:rsidR="007A2EE3" w:rsidRPr="009B5080">
              <w:rPr>
                <w:rFonts w:cs="Arial"/>
                <w:b w:val="0"/>
                <w:szCs w:val="22"/>
              </w:rPr>
              <w:t>……….</w:t>
            </w:r>
          </w:p>
          <w:p w14:paraId="0246E963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</w:p>
          <w:p w14:paraId="757426A5" w14:textId="77777777" w:rsidR="007B437E" w:rsidRPr="009B5080" w:rsidRDefault="007B437E" w:rsidP="00A433AB">
            <w:pPr>
              <w:tabs>
                <w:tab w:val="left" w:pos="6096"/>
              </w:tabs>
              <w:rPr>
                <w:rFonts w:cs="Arial"/>
                <w:b w:val="0"/>
                <w:szCs w:val="22"/>
              </w:rPr>
            </w:pPr>
            <w:r w:rsidRPr="009B5080">
              <w:rPr>
                <w:rFonts w:cs="Arial"/>
                <w:b w:val="0"/>
                <w:szCs w:val="22"/>
              </w:rPr>
              <w:t>………………………………………………………</w:t>
            </w:r>
            <w:r w:rsidR="007A2EE3" w:rsidRPr="009B5080">
              <w:rPr>
                <w:rFonts w:cs="Arial"/>
                <w:b w:val="0"/>
                <w:szCs w:val="22"/>
              </w:rPr>
              <w:t>……….</w:t>
            </w:r>
          </w:p>
          <w:p w14:paraId="03FB842E" w14:textId="77777777" w:rsidR="007B437E" w:rsidRPr="009B5080" w:rsidRDefault="007B437E" w:rsidP="007B437E">
            <w:pPr>
              <w:tabs>
                <w:tab w:val="left" w:pos="6096"/>
              </w:tabs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8186" w:type="dxa"/>
          </w:tcPr>
          <w:p w14:paraId="630A830B" w14:textId="2AB5A34B" w:rsidR="00F73F37" w:rsidRPr="009B5080" w:rsidRDefault="00E52F67" w:rsidP="00A433AB">
            <w:pPr>
              <w:tabs>
                <w:tab w:val="left" w:pos="2001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eastAsia="de-CH"/>
              </w:rPr>
            </w:pPr>
            <w:r w:rsidRPr="009B5080">
              <w:rPr>
                <w:rFonts w:cs="Arial"/>
                <w:noProof/>
                <w:szCs w:val="22"/>
                <w:lang w:eastAsia="de-CH"/>
              </w:rPr>
              <w:t>Gewünschte Einsat</w:t>
            </w:r>
            <w:r w:rsidR="008E453C">
              <w:rPr>
                <w:rFonts w:cs="Arial"/>
                <w:noProof/>
                <w:szCs w:val="22"/>
                <w:lang w:eastAsia="de-CH"/>
              </w:rPr>
              <w:t>zbereiche</w:t>
            </w:r>
            <w:r w:rsidRPr="009B5080">
              <w:rPr>
                <w:rFonts w:cs="Arial"/>
                <w:noProof/>
                <w:szCs w:val="22"/>
                <w:lang w:eastAsia="de-CH"/>
              </w:rPr>
              <w:t>:</w:t>
            </w:r>
          </w:p>
          <w:p w14:paraId="25522EE4" w14:textId="593CB148" w:rsidR="007B437E" w:rsidRPr="009B5080" w:rsidRDefault="00EB1701" w:rsidP="00A433AB">
            <w:pPr>
              <w:tabs>
                <w:tab w:val="left" w:pos="2001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Zum Einkaufen begleiten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, Einkauf erledigen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(SeniorInnen)</w:t>
            </w:r>
          </w:p>
          <w:p w14:paraId="5CDD97E6" w14:textId="77777777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Entrümpeln/Entsorgen, Möbel verschieben </w:t>
            </w:r>
          </w:p>
          <w:p w14:paraId="3C193FCD" w14:textId="1D8F77F3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5B3CD7" w:rsidRPr="009B5080">
              <w:rPr>
                <w:rFonts w:cs="Arial"/>
                <w:b w:val="0"/>
                <w:noProof/>
                <w:szCs w:val="22"/>
                <w:lang w:eastAsia="de-CH"/>
              </w:rPr>
              <w:t>Einfache Reparaturen (Haus, Garten)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 xml:space="preserve"> erledigen</w:t>
            </w:r>
          </w:p>
          <w:p w14:paraId="2FB16EDF" w14:textId="2B9C8165" w:rsidR="002B2EB4" w:rsidRPr="009B5080" w:rsidRDefault="007B437E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606492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Einfache Gartenarbeiten erl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>e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digen</w:t>
            </w:r>
            <w:r w:rsidR="002B2EB4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</w:p>
          <w:p w14:paraId="44F71ADB" w14:textId="77777777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Haustiere hüten oder spazieren führen </w:t>
            </w:r>
          </w:p>
          <w:p w14:paraId="56CE2617" w14:textId="307078E3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Fahrdienst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 xml:space="preserve">oder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Materialtransport mit eigenem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Auto</w:t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</w:p>
          <w:p w14:paraId="3D9814BA" w14:textId="77777777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5B3CD7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Technische Geräte installieren</w:t>
            </w:r>
          </w:p>
          <w:p w14:paraId="0E5FEB48" w14:textId="77777777" w:rsidR="005B3CD7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5B3CD7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IT-Anwendungshilfe</w:t>
            </w:r>
          </w:p>
          <w:p w14:paraId="0F6E9C1B" w14:textId="77777777" w:rsidR="00440915" w:rsidRDefault="005B3CD7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605ED4" w:rsidRPr="009B5080">
              <w:rPr>
                <w:rFonts w:cs="Arial"/>
                <w:b w:val="0"/>
                <w:noProof/>
                <w:szCs w:val="22"/>
                <w:lang w:eastAsia="de-CH"/>
              </w:rPr>
              <w:t>Layouten von Flyern, Plakaten</w:t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</w:p>
          <w:p w14:paraId="5D0FEFC6" w14:textId="44AF2D6E" w:rsidR="002B2EB4" w:rsidRPr="009B5080" w:rsidRDefault="0044091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A</w:t>
            </w:r>
            <w:r w:rsidR="002B2EB4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dministrative Arbeiten </w:t>
            </w:r>
          </w:p>
          <w:p w14:paraId="476E6595" w14:textId="77E90E9A" w:rsidR="002B2EB4" w:rsidRDefault="0044091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>Jemanden c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>oachen</w:t>
            </w:r>
            <w:r w:rsidR="008E453C">
              <w:rPr>
                <w:rFonts w:cs="Arial"/>
                <w:b w:val="0"/>
                <w:noProof/>
                <w:szCs w:val="22"/>
                <w:lang w:eastAsia="de-CH"/>
              </w:rPr>
              <w:t xml:space="preserve"> (Bsp. Wohnungssuche, Arbeitssuche)</w:t>
            </w:r>
          </w:p>
          <w:p w14:paraId="01CF8A01" w14:textId="766F78C3" w:rsidR="004D0DF1" w:rsidRPr="009B5080" w:rsidRDefault="004D0DF1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>
              <w:rPr>
                <w:rFonts w:cs="Arial"/>
                <w:b w:val="0"/>
                <w:noProof/>
                <w:szCs w:val="22"/>
                <w:lang w:eastAsia="de-CH"/>
              </w:rPr>
              <w:t xml:space="preserve">   Deutsch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>-</w:t>
            </w:r>
            <w:r>
              <w:rPr>
                <w:rFonts w:cs="Arial"/>
                <w:b w:val="0"/>
                <w:noProof/>
                <w:szCs w:val="22"/>
                <w:lang w:eastAsia="de-CH"/>
              </w:rPr>
              <w:t>Tandem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>: eine Person beim Deutsch lernen unterstützen</w:t>
            </w:r>
          </w:p>
          <w:p w14:paraId="713BD91F" w14:textId="78E99D9E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Spazierbegleitung</w:t>
            </w:r>
            <w:r w:rsidR="005B3CD7" w:rsidRPr="009B5080">
              <w:rPr>
                <w:rFonts w:cs="Arial"/>
                <w:b w:val="0"/>
                <w:noProof/>
                <w:szCs w:val="22"/>
                <w:lang w:eastAsia="de-CH"/>
              </w:rPr>
              <w:t>, Begleitung an Veranstaltung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 xml:space="preserve"> (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 xml:space="preserve">von: </w:t>
            </w:r>
            <w:r w:rsidR="009B6900">
              <w:rPr>
                <w:rFonts w:cs="Arial"/>
                <w:b w:val="0"/>
                <w:noProof/>
                <w:szCs w:val="22"/>
                <w:lang w:eastAsia="de-CH"/>
              </w:rPr>
              <w:t>SeniorInnen)</w:t>
            </w:r>
          </w:p>
          <w:p w14:paraId="20056BDB" w14:textId="77777777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R</w:t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egelmässige Haus- oder Heimbesuche </w:t>
            </w:r>
            <w:r w:rsidR="005B3CD7" w:rsidRPr="009B5080">
              <w:rPr>
                <w:rFonts w:cs="Arial"/>
                <w:b w:val="0"/>
                <w:noProof/>
                <w:szCs w:val="22"/>
                <w:lang w:eastAsia="de-CH"/>
              </w:rPr>
              <w:t>(Besuchsdienst f. SeniorInnen)</w:t>
            </w:r>
          </w:p>
          <w:p w14:paraId="0B077220" w14:textId="5B80D894" w:rsidR="002B2EB4" w:rsidRPr="004D0DF1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noProof/>
                <w:sz w:val="16"/>
                <w:szCs w:val="16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4D0DF1" w:rsidRPr="00287397">
              <w:rPr>
                <w:rFonts w:cs="Arial"/>
                <w:b w:val="0"/>
                <w:noProof/>
                <w:szCs w:val="22"/>
                <w:lang w:eastAsia="de-CH"/>
              </w:rPr>
              <w:t>Demenzbetroffene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 xml:space="preserve">r Person </w:t>
            </w:r>
            <w:r w:rsidR="004D0DF1" w:rsidRPr="00287397">
              <w:rPr>
                <w:rFonts w:cs="Arial"/>
                <w:b w:val="0"/>
                <w:noProof/>
                <w:szCs w:val="22"/>
                <w:lang w:eastAsia="de-CH"/>
              </w:rPr>
              <w:t>stundenweise Gesellschaft leisten</w:t>
            </w:r>
          </w:p>
          <w:p w14:paraId="37B1E6A1" w14:textId="48C9F226" w:rsidR="002B2EB4" w:rsidRPr="009B5080" w:rsidRDefault="002B2EB4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527D14">
              <w:rPr>
                <w:rFonts w:cs="Arial"/>
                <w:b w:val="0"/>
                <w:noProof/>
                <w:szCs w:val="22"/>
                <w:lang w:eastAsia="de-CH"/>
              </w:rPr>
              <w:t>Projektleitung, Vorstandsarbeit für einen Verein leisten</w:t>
            </w:r>
          </w:p>
          <w:p w14:paraId="3EE98063" w14:textId="16E5ADF3" w:rsidR="00A433AB" w:rsidRPr="009B5080" w:rsidRDefault="0044091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 w:val="18"/>
                <w:szCs w:val="18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A433AB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Lehrpersonen im Klassenzimmer unterstützen</w:t>
            </w:r>
            <w:r w:rsidR="00214BA2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 xml:space="preserve">(Personen ab 60 Jahren) </w:t>
            </w:r>
          </w:p>
          <w:p w14:paraId="1EEF1DE6" w14:textId="0110BDAA" w:rsidR="00A433AB" w:rsidRPr="009B5080" w:rsidRDefault="0044091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A433AB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A60DC3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Mithilfe im Forst, im </w:t>
            </w:r>
            <w:r w:rsidR="00096F86" w:rsidRPr="009B5080">
              <w:rPr>
                <w:rFonts w:cs="Arial"/>
                <w:b w:val="0"/>
                <w:noProof/>
                <w:szCs w:val="22"/>
                <w:lang w:eastAsia="de-CH"/>
              </w:rPr>
              <w:t>Nat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urschutz, bei Reinigungsaktion</w:t>
            </w:r>
            <w:r w:rsidR="004D0DF1">
              <w:rPr>
                <w:rFonts w:cs="Arial"/>
                <w:b w:val="0"/>
                <w:noProof/>
                <w:szCs w:val="22"/>
                <w:lang w:eastAsia="de-CH"/>
              </w:rPr>
              <w:t>en</w:t>
            </w:r>
          </w:p>
          <w:p w14:paraId="565AC26A" w14:textId="04470284" w:rsidR="00F73F37" w:rsidRPr="009B5080" w:rsidRDefault="00440915" w:rsidP="00A433AB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A433AB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Allrounder-</w:t>
            </w:r>
            <w:r w:rsidR="00A433AB" w:rsidRPr="009B5080">
              <w:rPr>
                <w:rFonts w:cs="Arial"/>
                <w:b w:val="0"/>
                <w:noProof/>
                <w:szCs w:val="22"/>
                <w:lang w:eastAsia="de-CH"/>
              </w:rPr>
              <w:t>Mith</w:t>
            </w:r>
            <w:r w:rsidR="00C1060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ilfe bei Veranstaltungen </w:t>
            </w:r>
            <w:r w:rsidR="00096F86" w:rsidRPr="009B5080">
              <w:rPr>
                <w:rFonts w:cs="Arial"/>
                <w:b w:val="0"/>
                <w:noProof/>
                <w:szCs w:val="22"/>
                <w:lang w:eastAsia="de-CH"/>
              </w:rPr>
              <w:t>(sozialer Bereich, Sport, Kultur, etc.)</w:t>
            </w:r>
          </w:p>
          <w:p w14:paraId="72E14FBF" w14:textId="66BD9537" w:rsidR="007A2EE3" w:rsidRPr="009B5080" w:rsidRDefault="00440915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91759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096F86" w:rsidRPr="009B5080">
              <w:rPr>
                <w:rFonts w:cs="Arial"/>
                <w:b w:val="0"/>
                <w:noProof/>
                <w:szCs w:val="22"/>
                <w:lang w:eastAsia="de-CH"/>
              </w:rPr>
              <w:t>Übersetzen, d</w:t>
            </w:r>
            <w:r w:rsidR="00F73F37" w:rsidRPr="009B5080">
              <w:rPr>
                <w:rFonts w:cs="Arial"/>
                <w:b w:val="0"/>
                <w:noProof/>
                <w:szCs w:val="22"/>
                <w:lang w:eastAsia="de-CH"/>
              </w:rPr>
              <w:t>olmetsch</w:t>
            </w:r>
            <w:r w:rsidR="00527D14">
              <w:rPr>
                <w:rFonts w:cs="Arial"/>
                <w:b w:val="0"/>
                <w:noProof/>
                <w:szCs w:val="22"/>
                <w:lang w:eastAsia="de-CH"/>
              </w:rPr>
              <w:t>en, Sprachen: ………………………………………….</w:t>
            </w:r>
            <w:r w:rsidR="00F73F37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</w:p>
          <w:p w14:paraId="1E6D26C4" w14:textId="77777777" w:rsidR="00C1060D" w:rsidRPr="009B5080" w:rsidRDefault="001A4A3D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noProof/>
                <w:szCs w:val="22"/>
                <w:lang w:eastAsia="de-CH"/>
              </w:rPr>
              <w:t xml:space="preserve">Gewünschte </w:t>
            </w:r>
            <w:r w:rsidR="00C1060D" w:rsidRPr="009B5080">
              <w:rPr>
                <w:rFonts w:cs="Arial"/>
                <w:noProof/>
                <w:szCs w:val="22"/>
                <w:lang w:eastAsia="de-CH"/>
              </w:rPr>
              <w:t>Art des Einsatzes:</w:t>
            </w:r>
          </w:p>
          <w:p w14:paraId="5C74E7F2" w14:textId="373905DD" w:rsidR="00C1060D" w:rsidRPr="009B5080" w:rsidRDefault="00440915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C1060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</w:t>
            </w:r>
            <w:r w:rsidR="00287397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C1060D" w:rsidRPr="009B5080">
              <w:rPr>
                <w:rFonts w:cs="Arial"/>
                <w:b w:val="0"/>
                <w:noProof/>
                <w:szCs w:val="22"/>
                <w:lang w:eastAsia="de-CH"/>
              </w:rPr>
              <w:t>regelmässiger Einsatz</w:t>
            </w:r>
            <w:r w:rsidR="001A4A3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</w:p>
          <w:p w14:paraId="0BF31857" w14:textId="7BB700B5" w:rsidR="00C1060D" w:rsidRPr="009B5080" w:rsidRDefault="00440915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C1060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1A4A3D" w:rsidRPr="009B5080">
              <w:rPr>
                <w:rFonts w:cs="Arial"/>
                <w:b w:val="0"/>
                <w:noProof/>
                <w:szCs w:val="22"/>
                <w:lang w:eastAsia="de-CH"/>
              </w:rPr>
              <w:t>punktueller</w:t>
            </w:r>
            <w:r w:rsidR="00C1060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Einsatz</w:t>
            </w:r>
            <w:r w:rsidR="001A4A3D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(zum Beispiel an Veranstaltungen)</w:t>
            </w:r>
          </w:p>
          <w:p w14:paraId="07F98AE4" w14:textId="77777777" w:rsidR="00C82ED6" w:rsidRPr="009B5080" w:rsidRDefault="00096F86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noProof/>
                <w:szCs w:val="22"/>
                <w:lang w:eastAsia="de-CH"/>
              </w:rPr>
              <w:t>Zeitliche Möglichkeiten</w:t>
            </w:r>
            <w:r w:rsidR="00E52F67" w:rsidRPr="009B5080">
              <w:rPr>
                <w:rFonts w:cs="Arial"/>
                <w:noProof/>
                <w:szCs w:val="22"/>
                <w:lang w:eastAsia="de-CH"/>
              </w:rPr>
              <w:t>:</w:t>
            </w:r>
          </w:p>
          <w:p w14:paraId="0B51F2AC" w14:textId="77777777" w:rsidR="00C82ED6" w:rsidRPr="009B5080" w:rsidRDefault="00C82ED6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an Wochentagen, tagsüber </w:t>
            </w:r>
            <w:r w:rsidR="008340C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…………………………………………………</w:t>
            </w:r>
            <w:r w:rsidR="00A60DC3" w:rsidRPr="009B5080">
              <w:rPr>
                <w:rFonts w:cs="Arial"/>
                <w:b w:val="0"/>
                <w:noProof/>
                <w:szCs w:val="22"/>
                <w:lang w:eastAsia="de-CH"/>
              </w:rPr>
              <w:t>.</w:t>
            </w:r>
          </w:p>
          <w:p w14:paraId="61D7598B" w14:textId="5F8FF61A" w:rsidR="001A4A3D" w:rsidRPr="009B5080" w:rsidRDefault="00440915" w:rsidP="00C1060D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C82ED6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an Wochentagen, am Abend</w:t>
            </w:r>
            <w:r w:rsidR="00B648B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…</w:t>
            </w:r>
            <w:r>
              <w:rPr>
                <w:rFonts w:cs="Arial"/>
                <w:b w:val="0"/>
                <w:noProof/>
                <w:szCs w:val="22"/>
                <w:lang w:eastAsia="de-CH"/>
              </w:rPr>
              <w:t>…………………………………………….</w:t>
            </w:r>
          </w:p>
          <w:p w14:paraId="1D931805" w14:textId="4BBD06B3" w:rsidR="0066089A" w:rsidRPr="009B5080" w:rsidRDefault="00440915" w:rsidP="004A1724">
            <w:pPr>
              <w:tabs>
                <w:tab w:val="left" w:pos="2001"/>
                <w:tab w:val="left" w:pos="2426"/>
                <w:tab w:val="left" w:pos="3565"/>
              </w:tabs>
              <w:spacing w:line="240" w:lineRule="auto"/>
              <w:rPr>
                <w:rFonts w:cs="Arial"/>
                <w:b w:val="0"/>
                <w:i/>
                <w:noProof/>
                <w:szCs w:val="22"/>
                <w:lang w:eastAsia="de-CH"/>
              </w:rPr>
            </w:pPr>
            <w:r w:rsidRPr="009B5080">
              <w:rPr>
                <w:rFonts w:cs="Arial"/>
                <w:b w:val="0"/>
                <w:noProof/>
                <w:szCs w:val="22"/>
                <w:lang w:eastAsia="de-CH"/>
              </w:rPr>
              <w:sym w:font="Wingdings 2" w:char="F0A3"/>
            </w:r>
            <w:r w:rsidR="00B648B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  </w:t>
            </w:r>
            <w:r w:rsidR="004A1724" w:rsidRPr="009B5080">
              <w:rPr>
                <w:rFonts w:cs="Arial"/>
                <w:b w:val="0"/>
                <w:noProof/>
                <w:szCs w:val="22"/>
                <w:lang w:eastAsia="de-CH"/>
              </w:rPr>
              <w:t>am Wochenende</w:t>
            </w:r>
            <w:r w:rsidR="00B648B1" w:rsidRPr="009B5080">
              <w:rPr>
                <w:rFonts w:cs="Arial"/>
                <w:b w:val="0"/>
                <w:noProof/>
                <w:szCs w:val="22"/>
                <w:lang w:eastAsia="de-CH"/>
              </w:rPr>
              <w:t xml:space="preserve"> </w:t>
            </w:r>
            <w:r w:rsidR="00C82ED6" w:rsidRPr="009B5080">
              <w:rPr>
                <w:rFonts w:cs="Arial"/>
                <w:b w:val="0"/>
                <w:noProof/>
                <w:szCs w:val="22"/>
                <w:lang w:eastAsia="de-CH"/>
              </w:rPr>
              <w:t>………………………………………</w:t>
            </w:r>
          </w:p>
        </w:tc>
      </w:tr>
    </w:tbl>
    <w:p w14:paraId="26CCD339" w14:textId="77777777" w:rsidR="007B437E" w:rsidRPr="009B5080" w:rsidRDefault="008340C1" w:rsidP="004F01B1">
      <w:pPr>
        <w:rPr>
          <w:sz w:val="10"/>
          <w:szCs w:val="10"/>
        </w:rPr>
      </w:pPr>
      <w:r w:rsidRPr="009B5080"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1ACFF43F" wp14:editId="74DD1917">
            <wp:simplePos x="0" y="0"/>
            <wp:positionH relativeFrom="column">
              <wp:posOffset>8415328</wp:posOffset>
            </wp:positionH>
            <wp:positionV relativeFrom="paragraph">
              <wp:posOffset>222250</wp:posOffset>
            </wp:positionV>
            <wp:extent cx="1519200" cy="540000"/>
            <wp:effectExtent l="0" t="0" r="5080" b="0"/>
            <wp:wrapTight wrapText="bothSides">
              <wp:wrapPolygon edited="0">
                <wp:start x="0" y="0"/>
                <wp:lineTo x="0" y="20584"/>
                <wp:lineTo x="21401" y="20584"/>
                <wp:lineTo x="21401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9200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437E" w:rsidRPr="009B5080" w:rsidSect="004F01B1">
      <w:headerReference w:type="default" r:id="rId11"/>
      <w:headerReference w:type="first" r:id="rId12"/>
      <w:type w:val="continuous"/>
      <w:pgSz w:w="16838" w:h="11906" w:orient="landscape" w:code="9"/>
      <w:pgMar w:top="720" w:right="720" w:bottom="720" w:left="720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379C" w14:textId="77777777" w:rsidR="00404809" w:rsidRPr="009B5080" w:rsidRDefault="00404809">
      <w:r w:rsidRPr="009B5080">
        <w:separator/>
      </w:r>
    </w:p>
  </w:endnote>
  <w:endnote w:type="continuationSeparator" w:id="0">
    <w:p w14:paraId="472B4352" w14:textId="77777777" w:rsidR="00404809" w:rsidRPr="009B5080" w:rsidRDefault="00404809">
      <w:r w:rsidRPr="009B50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Futura Bk BT">
    <w:charset w:val="00"/>
    <w:family w:val="swiss"/>
    <w:pitch w:val="variable"/>
    <w:sig w:usb0="00000087" w:usb1="00000000" w:usb2="00000000" w:usb3="00000000" w:csb0="0000001B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59B5" w14:textId="77777777" w:rsidR="00404809" w:rsidRPr="009B5080" w:rsidRDefault="00404809">
      <w:r w:rsidRPr="009B5080">
        <w:separator/>
      </w:r>
    </w:p>
  </w:footnote>
  <w:footnote w:type="continuationSeparator" w:id="0">
    <w:p w14:paraId="1EB00CF4" w14:textId="77777777" w:rsidR="00404809" w:rsidRPr="009B5080" w:rsidRDefault="00404809">
      <w:r w:rsidRPr="009B50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DF32" w14:textId="77777777" w:rsidR="006B422E" w:rsidRPr="009B5080" w:rsidRDefault="006B422E" w:rsidP="00F73F37">
    <w:pPr>
      <w:pStyle w:val="Kopfzeile"/>
      <w:tabs>
        <w:tab w:val="clear" w:pos="8504"/>
        <w:tab w:val="right" w:pos="14570"/>
      </w:tabs>
      <w:spacing w:line="567" w:lineRule="atLeast"/>
      <w:rPr>
        <w:rStyle w:val="Seitenzahl"/>
      </w:rPr>
    </w:pPr>
    <w:bookmarkStart w:id="0" w:name="LogoS2"/>
    <w:bookmarkEnd w:id="0"/>
    <w:r w:rsidRPr="009B5080">
      <w:tab/>
    </w:r>
    <w:r w:rsidRPr="009B5080">
      <w:tab/>
    </w:r>
    <w:r w:rsidRPr="009B5080">
      <w:rPr>
        <w:szCs w:val="16"/>
      </w:rPr>
      <w:t xml:space="preserve">Seite </w:t>
    </w:r>
    <w:r w:rsidRPr="009B5080">
      <w:rPr>
        <w:szCs w:val="16"/>
      </w:rPr>
      <w:fldChar w:fldCharType="begin"/>
    </w:r>
    <w:r w:rsidRPr="009B5080">
      <w:rPr>
        <w:szCs w:val="16"/>
      </w:rPr>
      <w:instrText xml:space="preserve"> PAGE   \* MERGEFORMAT </w:instrText>
    </w:r>
    <w:r w:rsidRPr="009B5080">
      <w:rPr>
        <w:szCs w:val="16"/>
      </w:rPr>
      <w:fldChar w:fldCharType="separate"/>
    </w:r>
    <w:r w:rsidR="00E52F67" w:rsidRPr="009B5080">
      <w:rPr>
        <w:noProof/>
        <w:szCs w:val="16"/>
      </w:rPr>
      <w:t>2</w:t>
    </w:r>
    <w:r w:rsidRPr="009B5080">
      <w:rPr>
        <w:szCs w:val="16"/>
      </w:rPr>
      <w:fldChar w:fldCharType="end"/>
    </w:r>
    <w:r w:rsidRPr="009B5080">
      <w:rPr>
        <w:szCs w:val="16"/>
      </w:rPr>
      <w:t xml:space="preserve"> von </w:t>
    </w:r>
    <w:r w:rsidRPr="009B5080">
      <w:rPr>
        <w:szCs w:val="16"/>
      </w:rPr>
      <w:fldChar w:fldCharType="begin"/>
    </w:r>
    <w:r w:rsidRPr="009B5080">
      <w:rPr>
        <w:szCs w:val="16"/>
      </w:rPr>
      <w:instrText xml:space="preserve"> NUMPAGES  \* Arabic  \* MERGEFORMAT </w:instrText>
    </w:r>
    <w:r w:rsidRPr="009B5080">
      <w:rPr>
        <w:szCs w:val="16"/>
      </w:rPr>
      <w:fldChar w:fldCharType="separate"/>
    </w:r>
    <w:r w:rsidR="009B5080" w:rsidRPr="009B5080">
      <w:rPr>
        <w:noProof/>
        <w:szCs w:val="16"/>
      </w:rPr>
      <w:t>1</w:t>
    </w:r>
    <w:r w:rsidRPr="009B5080">
      <w:rPr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LogoS1"/>
  <w:bookmarkEnd w:id="1"/>
  <w:p w14:paraId="5B9C76FF" w14:textId="5EF27905" w:rsidR="006B422E" w:rsidRPr="009B5080" w:rsidRDefault="006B422E" w:rsidP="00F73F37">
    <w:pPr>
      <w:pStyle w:val="KopfzeileOE"/>
      <w:tabs>
        <w:tab w:val="clear" w:pos="8504"/>
        <w:tab w:val="right" w:pos="14570"/>
      </w:tabs>
      <w:spacing w:line="567" w:lineRule="atLeast"/>
    </w:pPr>
    <w:r w:rsidRPr="009B5080">
      <w:fldChar w:fldCharType="begin"/>
    </w:r>
    <w:r w:rsidRPr="009B5080">
      <w:instrText xml:space="preserve"> DOCPROPERTY "Organisation.Organisation"\*CHARFORMAT \&lt;OawJumpToField value=0/&gt;</w:instrText>
    </w:r>
    <w:r w:rsidRPr="009B5080">
      <w:fldChar w:fldCharType="separate"/>
    </w:r>
    <w:r w:rsidR="008E453C">
      <w:t>Stadt Adliswil</w:t>
    </w:r>
    <w:r w:rsidRPr="009B5080">
      <w:fldChar w:fldCharType="end"/>
    </w:r>
    <w:r w:rsidRPr="009B5080">
      <w:tab/>
    </w:r>
    <w:r w:rsidRPr="009B5080">
      <w:tab/>
    </w:r>
    <w:r w:rsidRPr="009B5080">
      <w:rPr>
        <w:b w:val="0"/>
      </w:rPr>
      <w:fldChar w:fldCharType="begin"/>
    </w:r>
    <w:r w:rsidRPr="009B5080">
      <w:rPr>
        <w:b w:val="0"/>
      </w:rPr>
      <w:instrText xml:space="preserve"> IF </w:instrText>
    </w:r>
    <w:r w:rsidRPr="009B5080">
      <w:rPr>
        <w:b w:val="0"/>
      </w:rPr>
      <w:fldChar w:fldCharType="begin"/>
    </w:r>
    <w:r w:rsidRPr="009B5080">
      <w:rPr>
        <w:b w:val="0"/>
      </w:rPr>
      <w:instrText xml:space="preserve"> NUMPAGES  \* Arabic  \* MERGEFORMAT </w:instrText>
    </w:r>
    <w:r w:rsidRPr="009B5080">
      <w:rPr>
        <w:b w:val="0"/>
      </w:rPr>
      <w:fldChar w:fldCharType="separate"/>
    </w:r>
    <w:r w:rsidR="00094F23">
      <w:rPr>
        <w:b w:val="0"/>
        <w:noProof/>
      </w:rPr>
      <w:instrText>1</w:instrText>
    </w:r>
    <w:r w:rsidRPr="009B5080">
      <w:rPr>
        <w:b w:val="0"/>
      </w:rPr>
      <w:fldChar w:fldCharType="end"/>
    </w:r>
    <w:r w:rsidRPr="009B5080">
      <w:rPr>
        <w:b w:val="0"/>
      </w:rPr>
      <w:instrText>&gt;"1" "</w:instrText>
    </w:r>
    <w:r w:rsidRPr="009B5080">
      <w:rPr>
        <w:b w:val="0"/>
        <w:sz w:val="16"/>
        <w:szCs w:val="16"/>
      </w:rPr>
      <w:instrText xml:space="preserve"> Seite </w:instrText>
    </w:r>
    <w:r w:rsidRPr="009B5080">
      <w:rPr>
        <w:b w:val="0"/>
        <w:sz w:val="16"/>
        <w:szCs w:val="16"/>
      </w:rPr>
      <w:fldChar w:fldCharType="begin"/>
    </w:r>
    <w:r w:rsidRPr="009B5080">
      <w:rPr>
        <w:b w:val="0"/>
        <w:sz w:val="16"/>
        <w:szCs w:val="16"/>
      </w:rPr>
      <w:instrText xml:space="preserve"> PAGE   \* MERGEFORMAT </w:instrText>
    </w:r>
    <w:r w:rsidRPr="009B5080">
      <w:rPr>
        <w:b w:val="0"/>
        <w:sz w:val="16"/>
        <w:szCs w:val="16"/>
      </w:rPr>
      <w:fldChar w:fldCharType="separate"/>
    </w:r>
    <w:r w:rsidR="00094F23">
      <w:rPr>
        <w:b w:val="0"/>
        <w:noProof/>
        <w:sz w:val="16"/>
        <w:szCs w:val="16"/>
      </w:rPr>
      <w:instrText>1</w:instrText>
    </w:r>
    <w:r w:rsidRPr="009B5080">
      <w:rPr>
        <w:b w:val="0"/>
        <w:sz w:val="16"/>
        <w:szCs w:val="16"/>
      </w:rPr>
      <w:fldChar w:fldCharType="end"/>
    </w:r>
    <w:r w:rsidRPr="009B5080">
      <w:rPr>
        <w:b w:val="0"/>
        <w:sz w:val="16"/>
        <w:szCs w:val="16"/>
      </w:rPr>
      <w:instrText xml:space="preserve"> von </w:instrText>
    </w:r>
    <w:r w:rsidRPr="009B5080">
      <w:rPr>
        <w:b w:val="0"/>
        <w:sz w:val="16"/>
        <w:szCs w:val="16"/>
      </w:rPr>
      <w:fldChar w:fldCharType="begin"/>
    </w:r>
    <w:r w:rsidRPr="009B5080">
      <w:rPr>
        <w:b w:val="0"/>
        <w:sz w:val="16"/>
        <w:szCs w:val="16"/>
      </w:rPr>
      <w:instrText xml:space="preserve"> NUMPAGES  \* Arabic  \* MERGEFORMAT </w:instrText>
    </w:r>
    <w:r w:rsidRPr="009B5080">
      <w:rPr>
        <w:b w:val="0"/>
        <w:sz w:val="16"/>
        <w:szCs w:val="16"/>
      </w:rPr>
      <w:fldChar w:fldCharType="separate"/>
    </w:r>
    <w:r w:rsidR="00094F23">
      <w:rPr>
        <w:b w:val="0"/>
        <w:noProof/>
        <w:sz w:val="16"/>
        <w:szCs w:val="16"/>
      </w:rPr>
      <w:instrText>2</w:instrText>
    </w:r>
    <w:r w:rsidRPr="009B5080">
      <w:rPr>
        <w:b w:val="0"/>
        <w:sz w:val="16"/>
        <w:szCs w:val="16"/>
      </w:rPr>
      <w:fldChar w:fldCharType="end"/>
    </w:r>
    <w:r w:rsidRPr="009B5080">
      <w:rPr>
        <w:b w:val="0"/>
      </w:rPr>
      <w:instrText xml:space="preserve">" "" \* MERGEFORMAT </w:instrText>
    </w:r>
    <w:r w:rsidRPr="009B5080">
      <w:rPr>
        <w:b w:val="0"/>
      </w:rPr>
      <w:fldChar w:fldCharType="end"/>
    </w:r>
  </w:p>
  <w:p w14:paraId="1C8E081B" w14:textId="12AD750F" w:rsidR="006B422E" w:rsidRPr="009B5080" w:rsidRDefault="006B422E" w:rsidP="00564AB8">
    <w:pPr>
      <w:pStyle w:val="KopfzeileAbteilung"/>
    </w:pPr>
    <w:r w:rsidRPr="009B5080">
      <w:fldChar w:fldCharType="begin"/>
    </w:r>
    <w:r w:rsidRPr="009B5080">
      <w:instrText xml:space="preserve"> DOCPROPERTY "Organisation.Department"\*CHARFORMAT \&lt;OawJumpToField value=0/&gt;</w:instrText>
    </w:r>
    <w:r w:rsidRPr="009B5080">
      <w:fldChar w:fldCharType="separate"/>
    </w:r>
    <w:r w:rsidR="008E453C">
      <w:t>Soziales</w:t>
    </w:r>
    <w:r w:rsidRPr="009B5080">
      <w:fldChar w:fldCharType="end"/>
    </w:r>
  </w:p>
  <w:p w14:paraId="0FD9A3C4" w14:textId="7529FB05" w:rsidR="006B422E" w:rsidRPr="009B5080" w:rsidRDefault="00094F23" w:rsidP="00564AB8">
    <w:pPr>
      <w:pStyle w:val="Kopfzeile"/>
    </w:pPr>
    <w:proofErr w:type="spellStart"/>
    <w:r>
      <w:t>Zürichstrasse</w:t>
    </w:r>
    <w:proofErr w:type="spellEnd"/>
    <w:r>
      <w:t xml:space="preserve"> 10</w:t>
    </w:r>
    <w:r w:rsidR="006B422E" w:rsidRPr="009B5080">
      <w:t xml:space="preserve">   </w:t>
    </w:r>
    <w:fldSimple w:instr=" DOCPROPERTY  Organisation.Address2  \* MERGEFORMAT ">
      <w:r w:rsidR="008E453C">
        <w:t>Postfach</w:t>
      </w:r>
    </w:fldSimple>
    <w:r w:rsidR="006B422E" w:rsidRPr="009B5080">
      <w:t xml:space="preserve">   </w:t>
    </w:r>
    <w:fldSimple w:instr=" DOCPROPERTY  Organisation.City  \* MERGEFORMAT ">
      <w:r w:rsidR="008E453C">
        <w:t>8134 Adliswil</w:t>
      </w:r>
    </w:fldSimple>
    <w:r w:rsidR="006B422E" w:rsidRPr="009B5080">
      <w:t xml:space="preserve">   </w:t>
    </w:r>
    <w:fldSimple w:instr=" DOCPROPERTY  Organisation.Internet  \* MERGEFORMAT ">
      <w:r w:rsidR="008E453C">
        <w:t>adliswil.ch</w:t>
      </w:r>
    </w:fldSimple>
    <w:r w:rsidR="006B422E" w:rsidRPr="009B5080">
      <w:fldChar w:fldCharType="begin"/>
    </w:r>
    <w:r w:rsidR="006B422E" w:rsidRPr="009B5080">
      <w:instrText xml:space="preserve"> IF </w:instrText>
    </w:r>
    <w:fldSimple w:instr=" DOCPROPERTY  Contactperson.Name  \* MERGEFORMAT ">
      <w:r w:rsidR="008E453C">
        <w:instrText>Bachmann</w:instrText>
      </w:r>
    </w:fldSimple>
    <w:r w:rsidR="006B422E" w:rsidRPr="009B5080">
      <w:instrText>="" "</w:instrText>
    </w:r>
  </w:p>
  <w:p w14:paraId="2B6C5345" w14:textId="4B180DFA" w:rsidR="006B422E" w:rsidRPr="009B5080" w:rsidRDefault="006B422E" w:rsidP="00564AB8">
    <w:pPr>
      <w:pStyle w:val="Kopfzeile"/>
    </w:pPr>
    <w:r w:rsidRPr="009B5080">
      <w:fldChar w:fldCharType="begin"/>
    </w:r>
    <w:r w:rsidRPr="009B5080">
      <w:instrText xml:space="preserve"> DOCPROPERTY  Organisation.Email  \* MERGEFORMAT </w:instrText>
    </w:r>
    <w:r w:rsidRPr="009B5080">
      <w:fldChar w:fldCharType="end"/>
    </w:r>
    <w:r w:rsidRPr="009B5080">
      <w:instrText xml:space="preserve">   </w:instrText>
    </w:r>
    <w:r w:rsidRPr="009B5080">
      <w:fldChar w:fldCharType="begin"/>
    </w:r>
    <w:r w:rsidRPr="009B5080">
      <w:instrText xml:space="preserve"> DOCPROPERTY  Organisation.Telefon  \* MERGEFORMAT </w:instrText>
    </w:r>
    <w:r w:rsidRPr="009B5080">
      <w:fldChar w:fldCharType="end"/>
    </w:r>
    <w:r w:rsidRPr="009B5080">
      <w:instrText xml:space="preserve">" "" \* MERGEFORMAT </w:instrText>
    </w:r>
    <w:r w:rsidRPr="009B5080">
      <w:fldChar w:fldCharType="end"/>
    </w:r>
  </w:p>
  <w:p w14:paraId="75C35953" w14:textId="77777777" w:rsidR="006B422E" w:rsidRPr="009B5080" w:rsidRDefault="006B422E" w:rsidP="00564AB8">
    <w:pPr>
      <w:pStyle w:val="Kopfzeile"/>
    </w:pPr>
  </w:p>
  <w:p w14:paraId="6246CE7E" w14:textId="77777777" w:rsidR="006B422E" w:rsidRPr="009B5080" w:rsidRDefault="00A433AB" w:rsidP="00564AB8">
    <w:pPr>
      <w:pStyle w:val="KopfzeileKontaktperson"/>
    </w:pPr>
    <w:r w:rsidRPr="009B5080">
      <w:t>Sabina Nänny</w:t>
    </w:r>
  </w:p>
  <w:p w14:paraId="516CB607" w14:textId="77777777" w:rsidR="006B422E" w:rsidRPr="009B5080" w:rsidRDefault="006B422E" w:rsidP="00A433AB">
    <w:pPr>
      <w:pStyle w:val="Kopfzeile"/>
      <w:rPr>
        <w:highlight w:val="white"/>
      </w:rPr>
    </w:pPr>
    <w:r w:rsidRPr="009B5080">
      <w:t>Koordination</w:t>
    </w:r>
    <w:r w:rsidR="002934CB" w:rsidRPr="009B5080">
      <w:t>sstelle</w:t>
    </w:r>
    <w:r w:rsidRPr="009B5080">
      <w:t xml:space="preserve"> Freiwilligenarbeit</w:t>
    </w:r>
  </w:p>
  <w:p w14:paraId="529006DB" w14:textId="77777777" w:rsidR="00A433AB" w:rsidRPr="009B5080" w:rsidRDefault="006510D0" w:rsidP="00A433AB">
    <w:pPr>
      <w:pStyle w:val="Kopfzeile"/>
      <w:rPr>
        <w:highlight w:val="white"/>
      </w:rPr>
    </w:pPr>
    <w:hyperlink r:id="rId1" w:history="1">
      <w:r w:rsidRPr="009B5080">
        <w:rPr>
          <w:highlight w:val="white"/>
        </w:rPr>
        <w:t>sabina.naenny@adliswil.ch</w:t>
      </w:r>
    </w:hyperlink>
    <w:r w:rsidR="00A433AB" w:rsidRPr="009B5080">
      <w:rPr>
        <w:highlight w:val="white"/>
      </w:rPr>
      <w:t xml:space="preserve">   044 711 78 12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612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B047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7C87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8F861F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D56B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4B23EC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44FA8734"/>
    <w:lvl w:ilvl="0">
      <w:start w:val="1"/>
      <w:numFmt w:val="decimal"/>
      <w:pStyle w:val="berschrift1"/>
      <w:lvlText w:val="%1."/>
      <w:legacy w:legacy="1" w:legacySpace="142" w:legacyIndent="0"/>
      <w:lvlJc w:val="left"/>
    </w:lvl>
    <w:lvl w:ilvl="1">
      <w:start w:val="1"/>
      <w:numFmt w:val="decimal"/>
      <w:pStyle w:val="berschrift2"/>
      <w:lvlText w:val="%1.%2."/>
      <w:legacy w:legacy="1" w:legacySpace="142" w:legacyIndent="0"/>
      <w:lvlJc w:val="left"/>
    </w:lvl>
    <w:lvl w:ilvl="2">
      <w:start w:val="1"/>
      <w:numFmt w:val="decimal"/>
      <w:pStyle w:val="berschrift3"/>
      <w:lvlText w:val="%1.%2.%3."/>
      <w:legacy w:legacy="1" w:legacySpace="142" w:legacyIndent="0"/>
      <w:lvlJc w:val="left"/>
    </w:lvl>
    <w:lvl w:ilvl="3">
      <w:start w:val="1"/>
      <w:numFmt w:val="decimal"/>
      <w:pStyle w:val="berschrift4"/>
      <w:lvlText w:val="%1.%2.%3.%4."/>
      <w:legacy w:legacy="1" w:legacySpace="142" w:legacyIndent="0"/>
      <w:lvlJc w:val="left"/>
    </w:lvl>
    <w:lvl w:ilvl="4">
      <w:start w:val="1"/>
      <w:numFmt w:val="decimal"/>
      <w:pStyle w:val="berschrift5"/>
      <w:lvlText w:val="%1.%2.%3.%4.%5."/>
      <w:legacy w:legacy="1" w:legacySpace="142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2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2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2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2" w:legacyIndent="0"/>
      <w:lvlJc w:val="left"/>
    </w:lvl>
  </w:abstractNum>
  <w:abstractNum w:abstractNumId="7" w15:restartNumberingAfterBreak="0">
    <w:nsid w:val="121F5154"/>
    <w:multiLevelType w:val="multilevel"/>
    <w:tmpl w:val="3D00940C"/>
    <w:numStyleLink w:val="Auflistung"/>
  </w:abstractNum>
  <w:abstractNum w:abstractNumId="8" w15:restartNumberingAfterBreak="0">
    <w:nsid w:val="1B973544"/>
    <w:multiLevelType w:val="hybridMultilevel"/>
    <w:tmpl w:val="745433DC"/>
    <w:lvl w:ilvl="0" w:tplc="9FA299BA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 w:tplc="E2B82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6C7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E2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4C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AEA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C6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8C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A43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5C"/>
    <w:multiLevelType w:val="hybridMultilevel"/>
    <w:tmpl w:val="C8E2031C"/>
    <w:lvl w:ilvl="0" w:tplc="F2845FC6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BBE26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AA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DA2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65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326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6C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0D2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8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4E9C"/>
    <w:multiLevelType w:val="multilevel"/>
    <w:tmpl w:val="B7D04D64"/>
    <w:lvl w:ilvl="0">
      <w:start w:val="1"/>
      <w:numFmt w:val="decimal"/>
      <w:pStyle w:val="Listennummer2"/>
      <w:lvlText w:val="%1"/>
      <w:lvlJc w:val="left"/>
      <w:pPr>
        <w:tabs>
          <w:tab w:val="num" w:pos="992"/>
        </w:tabs>
        <w:ind w:left="992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9"/>
        </w:tabs>
        <w:ind w:left="240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8"/>
        </w:tabs>
        <w:ind w:left="3118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63"/>
        </w:tabs>
        <w:ind w:left="2875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3"/>
        </w:tabs>
        <w:ind w:left="4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963" w:hanging="1440"/>
      </w:pPr>
      <w:rPr>
        <w:rFonts w:hint="default"/>
      </w:rPr>
    </w:lvl>
  </w:abstractNum>
  <w:abstractNum w:abstractNumId="11" w15:restartNumberingAfterBreak="0">
    <w:nsid w:val="39CB66C6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A0B6484"/>
    <w:multiLevelType w:val="hybridMultilevel"/>
    <w:tmpl w:val="EE6E70C6"/>
    <w:lvl w:ilvl="0" w:tplc="99F2559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15832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8A2A11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 w15:restartNumberingAfterBreak="0">
    <w:nsid w:val="45E77A05"/>
    <w:multiLevelType w:val="multilevel"/>
    <w:tmpl w:val="E3CCCC8E"/>
    <w:styleLink w:val="FormatvorlageNummerierteList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4D66088D"/>
    <w:multiLevelType w:val="hybridMultilevel"/>
    <w:tmpl w:val="ABA43B76"/>
    <w:lvl w:ilvl="0" w:tplc="E50460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E0114"/>
    <w:multiLevelType w:val="multilevel"/>
    <w:tmpl w:val="5A0255B6"/>
    <w:lvl w:ilvl="0">
      <w:start w:val="1"/>
      <w:numFmt w:val="decimal"/>
      <w:pStyle w:val="Listennummer3"/>
      <w:lvlText w:val="%1"/>
      <w:lvlJc w:val="left"/>
      <w:pPr>
        <w:tabs>
          <w:tab w:val="num" w:pos="1275"/>
        </w:tabs>
        <w:ind w:left="1275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98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2"/>
        </w:tabs>
        <w:ind w:left="26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01"/>
        </w:tabs>
        <w:ind w:left="3401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6"/>
        </w:tabs>
        <w:ind w:left="3158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526"/>
        </w:tabs>
        <w:ind w:left="41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6"/>
        </w:tabs>
        <w:ind w:left="46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6"/>
        </w:tabs>
        <w:ind w:left="5246" w:hanging="1440"/>
      </w:pPr>
      <w:rPr>
        <w:rFonts w:hint="default"/>
      </w:rPr>
    </w:lvl>
  </w:abstractNum>
  <w:abstractNum w:abstractNumId="18" w15:restartNumberingAfterBreak="0">
    <w:nsid w:val="50D66E70"/>
    <w:multiLevelType w:val="multilevel"/>
    <w:tmpl w:val="2C3ECAA4"/>
    <w:lvl w:ilvl="0">
      <w:start w:val="1"/>
      <w:numFmt w:val="decimal"/>
      <w:pStyle w:val="Listennumm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9" w15:restartNumberingAfterBreak="0">
    <w:nsid w:val="545177FE"/>
    <w:multiLevelType w:val="multilevel"/>
    <w:tmpl w:val="79B2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E33FD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1" w15:restartNumberingAfterBreak="0">
    <w:nsid w:val="59345E4E"/>
    <w:multiLevelType w:val="hybridMultilevel"/>
    <w:tmpl w:val="338AA3A4"/>
    <w:lvl w:ilvl="0" w:tplc="F9CA494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40B4A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E6D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8C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62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A1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45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849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877C6"/>
    <w:multiLevelType w:val="multilevel"/>
    <w:tmpl w:val="6F4E6F1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 w15:restartNumberingAfterBreak="0">
    <w:nsid w:val="62CD2A8F"/>
    <w:multiLevelType w:val="multilevel"/>
    <w:tmpl w:val="745433DC"/>
    <w:lvl w:ilvl="0">
      <w:start w:val="1"/>
      <w:numFmt w:val="bullet"/>
      <w:lvlText w:val=""/>
      <w:lvlJc w:val="left"/>
      <w:pPr>
        <w:tabs>
          <w:tab w:val="num" w:pos="2126"/>
        </w:tabs>
        <w:ind w:left="2126" w:hanging="70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9120F"/>
    <w:multiLevelType w:val="multilevel"/>
    <w:tmpl w:val="7924F1A2"/>
    <w:lvl w:ilvl="0">
      <w:start w:val="1"/>
      <w:numFmt w:val="decimal"/>
      <w:pStyle w:val="Listennummer4"/>
      <w:lvlText w:val="%1"/>
      <w:lvlJc w:val="left"/>
      <w:pPr>
        <w:tabs>
          <w:tab w:val="num" w:pos="1558"/>
        </w:tabs>
        <w:ind w:left="155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7"/>
        </w:tabs>
        <w:ind w:left="2267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75"/>
        </w:tabs>
        <w:ind w:left="2975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4"/>
        </w:tabs>
        <w:ind w:left="3684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9"/>
        </w:tabs>
        <w:ind w:left="3441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809"/>
        </w:tabs>
        <w:ind w:left="44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9"/>
        </w:tabs>
        <w:ind w:left="49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9"/>
        </w:tabs>
        <w:ind w:left="5529" w:hanging="1440"/>
      </w:pPr>
      <w:rPr>
        <w:rFonts w:hint="default"/>
      </w:rPr>
    </w:lvl>
  </w:abstractNum>
  <w:abstractNum w:abstractNumId="25" w15:restartNumberingAfterBreak="0">
    <w:nsid w:val="6AC00B44"/>
    <w:multiLevelType w:val="multilevel"/>
    <w:tmpl w:val="D7D6B3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E0D83"/>
    <w:multiLevelType w:val="multilevel"/>
    <w:tmpl w:val="3D00940C"/>
    <w:styleLink w:val="Auflistung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2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03"/>
    <w:multiLevelType w:val="multilevel"/>
    <w:tmpl w:val="E42271B6"/>
    <w:lvl w:ilvl="0">
      <w:start w:val="1"/>
      <w:numFmt w:val="decimal"/>
      <w:pStyle w:val="Listennummer5"/>
      <w:lvlText w:val="%1"/>
      <w:lvlJc w:val="left"/>
      <w:pPr>
        <w:tabs>
          <w:tab w:val="num" w:pos="1841"/>
        </w:tabs>
        <w:ind w:left="184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50"/>
        </w:tabs>
        <w:ind w:left="2550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58"/>
        </w:tabs>
        <w:ind w:left="325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7"/>
        </w:tabs>
        <w:ind w:left="3967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12"/>
        </w:tabs>
        <w:ind w:left="3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2"/>
        </w:tabs>
        <w:ind w:left="4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2"/>
        </w:tabs>
        <w:ind w:left="4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2"/>
        </w:tabs>
        <w:ind w:left="5812" w:hanging="1440"/>
      </w:pPr>
      <w:rPr>
        <w:rFonts w:hint="default"/>
      </w:rPr>
    </w:lvl>
  </w:abstractNum>
  <w:abstractNum w:abstractNumId="28" w15:restartNumberingAfterBreak="0">
    <w:nsid w:val="71E8282E"/>
    <w:multiLevelType w:val="hybridMultilevel"/>
    <w:tmpl w:val="4552BB62"/>
    <w:lvl w:ilvl="0" w:tplc="EAE4F228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97E80C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C24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82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80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184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07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9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C9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3ABD"/>
    <w:multiLevelType w:val="hybridMultilevel"/>
    <w:tmpl w:val="55064D76"/>
    <w:lvl w:ilvl="0" w:tplc="D7BA8F3C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56A8A"/>
    <w:multiLevelType w:val="hybridMultilevel"/>
    <w:tmpl w:val="1CFAF448"/>
    <w:lvl w:ilvl="0" w:tplc="456C8C10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</w:rPr>
    </w:lvl>
    <w:lvl w:ilvl="1" w:tplc="CB60D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220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82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22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F24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07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E0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0A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032769">
    <w:abstractNumId w:val="15"/>
  </w:num>
  <w:num w:numId="2" w16cid:durableId="1135877628">
    <w:abstractNumId w:val="13"/>
  </w:num>
  <w:num w:numId="3" w16cid:durableId="1945266794">
    <w:abstractNumId w:val="11"/>
  </w:num>
  <w:num w:numId="4" w16cid:durableId="1152331596">
    <w:abstractNumId w:val="6"/>
  </w:num>
  <w:num w:numId="5" w16cid:durableId="264582888">
    <w:abstractNumId w:val="6"/>
  </w:num>
  <w:num w:numId="6" w16cid:durableId="1816486455">
    <w:abstractNumId w:val="6"/>
  </w:num>
  <w:num w:numId="7" w16cid:durableId="92823572">
    <w:abstractNumId w:val="6"/>
  </w:num>
  <w:num w:numId="8" w16cid:durableId="1404987714">
    <w:abstractNumId w:val="6"/>
  </w:num>
  <w:num w:numId="9" w16cid:durableId="786853686">
    <w:abstractNumId w:val="6"/>
  </w:num>
  <w:num w:numId="10" w16cid:durableId="291332866">
    <w:abstractNumId w:val="6"/>
  </w:num>
  <w:num w:numId="11" w16cid:durableId="1061825932">
    <w:abstractNumId w:val="6"/>
  </w:num>
  <w:num w:numId="12" w16cid:durableId="238758954">
    <w:abstractNumId w:val="6"/>
  </w:num>
  <w:num w:numId="13" w16cid:durableId="2126650918">
    <w:abstractNumId w:val="5"/>
  </w:num>
  <w:num w:numId="14" w16cid:durableId="1111509400">
    <w:abstractNumId w:val="3"/>
  </w:num>
  <w:num w:numId="15" w16cid:durableId="94402208">
    <w:abstractNumId w:val="2"/>
  </w:num>
  <w:num w:numId="16" w16cid:durableId="720786368">
    <w:abstractNumId w:val="1"/>
  </w:num>
  <w:num w:numId="17" w16cid:durableId="353652105">
    <w:abstractNumId w:val="0"/>
  </w:num>
  <w:num w:numId="18" w16cid:durableId="690494373">
    <w:abstractNumId w:val="4"/>
  </w:num>
  <w:num w:numId="19" w16cid:durableId="1135414535">
    <w:abstractNumId w:val="10"/>
  </w:num>
  <w:num w:numId="20" w16cid:durableId="26104514">
    <w:abstractNumId w:val="17"/>
  </w:num>
  <w:num w:numId="21" w16cid:durableId="1864050907">
    <w:abstractNumId w:val="24"/>
  </w:num>
  <w:num w:numId="22" w16cid:durableId="1431119431">
    <w:abstractNumId w:val="27"/>
  </w:num>
  <w:num w:numId="23" w16cid:durableId="1762212734">
    <w:abstractNumId w:val="8"/>
  </w:num>
  <w:num w:numId="24" w16cid:durableId="761679992">
    <w:abstractNumId w:val="23"/>
  </w:num>
  <w:num w:numId="25" w16cid:durableId="208156034">
    <w:abstractNumId w:val="21"/>
  </w:num>
  <w:num w:numId="26" w16cid:durableId="139731212">
    <w:abstractNumId w:val="12"/>
  </w:num>
  <w:num w:numId="27" w16cid:durableId="380134042">
    <w:abstractNumId w:val="28"/>
  </w:num>
  <w:num w:numId="28" w16cid:durableId="929660368">
    <w:abstractNumId w:val="9"/>
  </w:num>
  <w:num w:numId="29" w16cid:durableId="1823278049">
    <w:abstractNumId w:val="22"/>
  </w:num>
  <w:num w:numId="30" w16cid:durableId="182668615">
    <w:abstractNumId w:val="19"/>
  </w:num>
  <w:num w:numId="31" w16cid:durableId="200023426">
    <w:abstractNumId w:val="25"/>
  </w:num>
  <w:num w:numId="32" w16cid:durableId="1051074502">
    <w:abstractNumId w:val="20"/>
  </w:num>
  <w:num w:numId="33" w16cid:durableId="1805659110">
    <w:abstractNumId w:val="14"/>
  </w:num>
  <w:num w:numId="34" w16cid:durableId="1684279603">
    <w:abstractNumId w:val="30"/>
  </w:num>
  <w:num w:numId="35" w16cid:durableId="438765031">
    <w:abstractNumId w:val="29"/>
  </w:num>
  <w:num w:numId="36" w16cid:durableId="1724870751">
    <w:abstractNumId w:val="18"/>
  </w:num>
  <w:num w:numId="37" w16cid:durableId="1169637374">
    <w:abstractNumId w:val="26"/>
  </w:num>
  <w:num w:numId="38" w16cid:durableId="881018059">
    <w:abstractNumId w:val="7"/>
  </w:num>
  <w:num w:numId="39" w16cid:durableId="498809203">
    <w:abstractNumId w:val="6"/>
  </w:num>
  <w:num w:numId="40" w16cid:durableId="740106304">
    <w:abstractNumId w:val="6"/>
  </w:num>
  <w:num w:numId="41" w16cid:durableId="287125167">
    <w:abstractNumId w:val="6"/>
  </w:num>
  <w:num w:numId="42" w16cid:durableId="1498761673">
    <w:abstractNumId w:val="6"/>
  </w:num>
  <w:num w:numId="43" w16cid:durableId="1966540429">
    <w:abstractNumId w:val="6"/>
  </w:num>
  <w:num w:numId="44" w16cid:durableId="807940573">
    <w:abstractNumId w:val="6"/>
  </w:num>
  <w:num w:numId="45" w16cid:durableId="129702562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01. 2011"/>
    <w:docVar w:name="Date.Format.Long.dateValue" w:val="40499"/>
    <w:docVar w:name="OawAttachedTemplate" w:val="Querformat leer.ows"/>
    <w:docVar w:name="OawBuiltInDocProps" w:val="&lt;OawBuiltInDocProps&gt;&lt;default profileUID=&quot;0&quot;&gt;&lt;word&gt;&lt;fileName&gt;&lt;/fileName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/word&gt;&lt;PDF&gt;&lt;fileName&gt;&lt;/fileName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defaultPath&gt;&lt;/defaultPath&gt;&lt;defaultFilename&gt;&lt;/defaultFilename&gt;&lt;title&gt;&lt;/title&gt;&lt;subject&gt;&lt;/subject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/PDF&gt;&lt;/default&gt;&lt;/OawBuiltInDocProps&gt;_x000d_"/>
    <w:docVar w:name="OawCreatedWithOfficeatworkVersion" w:val="4.7 (4.7.310)"/>
    <w:docVar w:name="OawCreatedWithProjectID" w:val="adliswil"/>
    <w:docVar w:name="OawCreatedWithProjectVersion" w:val="35"/>
    <w:docVar w:name="oawDefinitionTmpl" w:val="&lt;document&gt;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City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City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First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irst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/profile&gt;&lt;/OawDocProperty&gt;_x000d__x0009_&lt;OawPicture name=&quot;Unbenannt&quot;&gt;&lt;profile type=&quot;default&quot; UID=&quot;&quot; sameAsDefault=&quot;0&quot;&gt;&lt;format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/OawPicture&gt;_x000d__x0009_&lt;OawDocProperty name=&quot;Contactperson.Adress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e&quot;/&gt;&lt;/type&gt;&lt;/profile&gt;&lt;/OawDocProperty&gt;_x000d__x0009_&lt;OawDocProperty name=&quot;Contactperson.Adresszusatz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resszusatz&quot;/&gt;&lt;/type&gt;&lt;/profile&gt;&lt;/OawDocProperty&gt;_x000d__x0009_&lt;OawDocProperty name=&quot;Contactperson.Adresszusatz&quot;&gt;&lt;profile type=&quot;default&quot; UID=&quot;&quot; sameAsDefault=&quot;0&quot;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MIdata.G_RegPlan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Plan&quot;/&gt;&lt;/type&gt;&lt;/profile&gt;&lt;/OawDocProperty&gt;_x000d__x0009_&lt;OawDocProperty name=&quot;CMIdata.Dok_DatumMM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DatumMM&quot;/&gt;&lt;/type&gt;&lt;/profile&gt;&lt;/OawDocProperty&gt;_x000d__x0009_&lt;OawDocProperty name=&quot;Doc.Empt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pty&quot;/&gt;&lt;/type&gt;&lt;/profile&gt;&lt;profile type=&quot;print&quot; UID=&quot;201011160850325786375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0111608562300709438&quot; sameAsDefault=&quot;0&quot;&gt;&lt;documentProperty UID=&quot;2003060614150123456789&quot; dataSourceUID=&quot;2003060614150123456789&quot;/&gt;&lt;type type=&quot;OawLanguage&quot;&gt;&lt;OawLanguage UID=&quot;Doc.Archive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Picture name=&quot;Organisation.LogoLandscapeColor&quot;&gt;&lt;profile type=&quot;default&quot; UID=&quot;&quot; sameAsDefault=&quot;0&quot;&gt;&lt;format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print&quot; UID=&quot;2010111608503257863750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4516021595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523978072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11608554604780483&quot; sameAsDefault=&quot;0&quot;&gt;&lt;documentProperty UID=&quot;2002122011014149059130932&quot; dataSourceUID=&quot;prj.2003050916522158373536&quot;/&gt;&lt;type type=&quot;OawDatabase&quot;&gt;&lt;OawDatabase table=&quot;Data&quot; field=&quot;LogoLandscaleBlackWhite&quot;/&gt;&lt;/type&gt;&lt;/profile&gt;&lt;profile type=&quot;print&quot; UID=&quot;20101116085623007094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andscapeColor&quot;/&gt;&lt;/type&gt;&lt;/profile&gt;&lt;/OawPicture&gt;_x000d_&lt;/document&gt;_x000d_"/>
    <w:docVar w:name="OawDialog" w:val="&lt;empty/&gt;"/>
    <w:docVar w:name="OawDistributionEnabled" w:val="&lt;empty/&gt;"/>
    <w:docVar w:name="OawDocProp.200212191811121321310321301031x" w:val="&lt;source&gt;&lt;Fields List=&quot;City|DirectPhone|DirectFax|EMail|Firstname|Name|Function|Adresse|Adresszusatz&quot;/&gt;&lt;profile type=&quot;default&quot; UID=&quot;&quot; sameAsDefault=&quot;0&quot;&gt;&lt;OawDocProperty name=&quot;Contactperson.City&quot; field=&quot;City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Firstname&quot; field=&quot;Firstname&quot;/&gt;&lt;OawDocProperty name=&quot;Contactperson.Name&quot; field=&quot;Name&quot;/&gt;&lt;OawDocProperty name=&quot;Contactperson.Function&quot; field=&quot;Function&quot;/&gt;&lt;OawDocProperty name=&quot;Contactperson.Adresse&quot; field=&quot;Adresse&quot;/&gt;&lt;OawDocProperty name=&quot;Contactperson.Adresszusatz&quot; field=&quot;Adresszusatz&quot;/&gt;&lt;/profile&gt;&lt;/source&gt;"/>
    <w:docVar w:name="OawDocProp.2002122011014149059130932" w:val="&lt;source&gt;&lt;Fields List=&quot;Internet|Address1|Address2|City|Telefon|Fax|Email|Organisation|Department|LogoLandscapeColor|LogoLandscaleBlackWhite|LogoLandscaleBlackWhite|LogoLandscaleBlackWhite|LogoLandscaleBlackWhite|LogoLandscapeColor|LogoLandscapeColor|LogoLandscapeColor|LogoLandscapeColor&quot;/&gt;&lt;profile type=&quot;default&quot; UID=&quot;&quot; sameAsDefault=&quot;0&quot;&gt;&lt;OawDocProperty name=&quot;Organisation.Internet&quot; field=&quot;Internet&quot;/&gt;&lt;OawDocProperty name=&quot;Organisation.Address1&quot; field=&quot;Address1&quot;/&gt;&lt;OawDocProperty name=&quot;Organisation.Address2&quot; field=&quot;Address2&quot;/&gt;&lt;OawDocProperty name=&quot;Organisation.City&quot; field=&quot;City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Organisation&quot; field=&quot;Organisation&quot;/&gt;&lt;OawDocProperty name=&quot;Organisation.Department&quot; field=&quot;Department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11608503257863750&quot; sameAsDefault=&quot;0&quot;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11608554604780483&quot; sameAsDefault=&quot;0&quot;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pty&quot; field=&quot;Doc.Empty&quot;/&gt;&lt;OawDocProperty name=&quot;Doc.Text&quot; field=&quot;Doc.Text&quot;/&gt;&lt;/profile&gt;&lt;profile type=&quot;print&quot; UID=&quot;2010111608554604780483&quot; sameAsDefault=&quot;0&quot;&gt;&lt;SQL&gt;SELECT Value, UID FROM Data WHERE LCID = '%WhereLCID%';&lt;/SQL&gt;&lt;OawDocProperty name=&quot;Doc.Empty&quot; field=&quot;Doc.Draft&quot;/&gt;&lt;/profile&gt;&lt;profile type=&quot;print&quot; UID=&quot;2010111608562300709438&quot; sameAsDefault=&quot;0&quot;&gt;&lt;SQL&gt;SELECT Value, UID FROM Data WHERE LCID = '%WhereLCID%';&lt;/SQL&gt;&lt;OawDocProperty name=&quot;Doc.Empty&quot; field=&quot;Doc.Archiv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0020409223900652065" w:val="&lt;source&gt;&lt;Fields List=&quot;G_Laufnummer|Dok_Titel|G_RegPlan|Dok_DatumMM&quot;/&gt;&lt;profile type=&quot;default&quot; UID=&quot;&quot; sameAsDefault=&quot;0&quot;&gt;&lt;OawDocProperty name=&quot;CMIdata.G_Laufnummer&quot; field=&quot;G_Laufnummer&quot;/&gt;&lt;OawDocProperty name=&quot;CMIdata.Dok_Titel&quot; field=&quot;Dok_Titel&quot;/&gt;&lt;OawDocProperty name=&quot;CMIdata.G_RegPlan&quot; field=&quot;G_RegPlan&quot;/&gt;&lt;OawDocProperty name=&quot;CMIdata.Dok_DatumMM&quot; field=&quot;Dok_DatumMM&quot;/&gt;&lt;/profile&gt;&lt;/source&gt;"/>
    <w:docVar w:name="OawDocPropSource" w:val="&lt;DocProps&gt;&lt;DocProp UID=&quot;2003080714212273705547&quot; EntryUID=&quot;2019092612245175309459&quot; PrimaryUID=&quot;ClientSuite&quot; Active=&quot;true&quot;&gt;&lt;Field Name=&quot;UID&quot; Value=&quot;201909261224517530945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IntroductionImported&quot; Value=&quot;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011151539411351847431&quot; PrimaryUID=&quot;ClientSuite&quot; Active=&quot;true&quot;&gt;&lt;Field Name=&quot;UID&quot; Value=&quot;201011151539411351847431&quot;/&gt;&lt;Field Name=&quot;IDName&quot; Value=&quot;Soziales&quot;/&gt;&lt;Field Name=&quot;Organisation&quot; Value=&quot;Stadt Adliswil&quot;/&gt;&lt;Field Name=&quot;Department&quot; Value=&quot;Soziales&quot;/&gt;&lt;Field Name=&quot;Address1&quot; Value=&quot;Zürichstrasse 19&quot;/&gt;&lt;Field Name=&quot;Address2&quot; Value=&quot;Postfach&quot;/&gt;&lt;Field Name=&quot;City&quot; Value=&quot;8134 Adliswil&quot;/&gt;&lt;Field Name=&quot;Country&quot; Value=&quot;Schweiz&quot;/&gt;&lt;Field Name=&quot;Telefon&quot; Value=&quot;&quot;/&gt;&lt;Field Name=&quot;Fax&quot; Value=&quot;044 711 78 80&quot;/&gt;&lt;Field Name=&quot;Email&quot; Value=&quot;&quot;/&gt;&lt;Field Name=&quot;Internet&quot; Value=&quot;adliswil.ch&quot;/&gt;&lt;Field Name=&quot;Footer1&quot; Value=&quot;UID: CHE-114.878.423&quot;/&gt;&lt;Field Name=&quot;Footer2&quot; Value=&quot;&quot;/&gt;&lt;Field Name=&quot;Footer3&quot; Value=&quot;UID: CHE-114.878.423 MWS&quot;/&gt;&lt;Field Name=&quot;LogoPortraitColor&quot; Value=&quot;%Logos%\Logo_color_portrait_2100.2970.emf&quot;/&gt;&lt;Field Name=&quot;LogoPortraitColor2&quot; Value=&quot;%Logos%\Logo_color_portrait_2100.2970.emf&quot;/&gt;&lt;Field Name=&quot;LogoPortraitBlackWhite&quot; Value=&quot;%Logos%\Logo_bw_portrait_2100.2970.emf&quot;/&gt;&lt;Field Name=&quot;LogoLandscapeColor&quot; Value=&quot;%Logos%\Logo_color_landscape_2970.2100.emf&quot;/&gt;&lt;Field Name=&quot;LogoLandscapeColor2&quot; Value=&quot;%Logos%\Logo_color_landscape_2970.2100.emf&quot;/&gt;&lt;Field Name=&quot;LogoLandscaleBlackWhite&quot; Value=&quot;%Logos%\Logo_bw_landscape_2970.2100.emf&quot;/&gt;&lt;Field Name=&quot;LogoEmail&quot; Value=&quot;%Logos%\Logo_Email.jpg&quot;/&gt;&lt;Field Name=&quot;EndSlide43&quot; Value=&quot;&quot;/&gt;&lt;Field Name=&quot;TitleSlide43&quot; Value=&quot;&quot;/&gt;&lt;Field Name=&quot;AgendaSlide43&quot; Value=&quot;&quot;/&gt;&lt;Field Name=&quot;ChapterSlide43&quot; Value=&quot;&quot;/&gt;&lt;Field Name=&quot;ContentSlide43&quot; Value=&quot;&quot;/&gt;&lt;Field Name=&quot;Data_UID&quot; Value=&quot;20101115153941135184743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6040509495284662868&quot; EntryUID=&quot;2019073012471090729976&quot; PrimaryUID=&quot;ClientSuite&quot; Active=&quot;true&quot;&gt;&lt;Field Name=&quot;UID&quot; Value=&quot;2019073012471090729976&quot;/&gt;&lt;Field Name=&quot;IDName&quot; Value=&quot;Bachmann Cornelia&quot;/&gt;&lt;Field Name=&quot;Firstname&quot; Value=&quot;Cornelia&quot;/&gt;&lt;Field Name=&quot;Name&quot; Value=&quot;Bachmann&quot;/&gt;&lt;Field Name=&quot;Title&quot; Value=&quot;&quot;/&gt;&lt;Field Name=&quot;Function&quot; Value=&quot;Beauftragte für Altersfragen&quot;/&gt;&lt;Field Name=&quot;Initials&quot; Value=&quot;bcr&quot;/&gt;&lt;Field Name=&quot;DirectPhone&quot; Value=&quot;044 711 78 38&quot;/&gt;&lt;Field Name=&quot;DirectFax&quot; Value=&quot;044 711 78 80&quot;/&gt;&lt;Field Name=&quot;EMail&quot; Value=&quot;cornelia.bachmann@adliswil.ch&quot;/&gt;&lt;Field Name=&quot;Adresse&quot; Value=&quot;Zürichstrasse 19&quot;/&gt;&lt;Field Name=&quot;Adresszusatz&quot; Value=&quot;Postfach&quot;/&gt;&lt;Field Name=&quot;City&quot; Value=&quot;8134 Adliswil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Field Name=&quot;Data_UID&quot; Value=&quot;2019073012471090729976&quot;/&gt;&lt;Field Name=&quot;Field_Name&quot; Value=&quot;&quot;/&gt;&lt;Field Name=&quot;Field_UID&quot; Value=&quot;&quot;/&gt;&lt;Field Name=&quot;ML_LCID&quot; Value=&quot;&quot;/&gt;&lt;Field Name=&quot;ML_Value&quot; Value=&quot;&quot;/&gt;&lt;/DocProp&gt;&lt;/DocProps&gt;_x000d_"/>
    <w:docVar w:name="OawDocumentLanguageID" w:val="2055"/>
    <w:docVar w:name="OawDocumentStatus" w:val="default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    &lt;Item Type=&quot;Button&quot; IDName=&quot;Standard&quot; Icon=&quot;3546&quot; Label=&quot;&amp;lt;translate&amp;gt;Style.Standard&amp;lt;/translate&amp;gt;&quot; Command=&quot;StyleApply&quot; Parameter=&quot;-1&quot;/&gt;_x000d_    &lt;Item Type=&quot;Button&quot; IDName=&quot;StandardEingerueckt&quot; Icon=&quot;3546&quot; Label=&quot;&amp;lt;translate&amp;gt;Style.StandardEingerueckt&amp;lt;/translate&amp;gt;&quot; Command=&quot;StyleApply&quot; Parameter=&quot;Standard eingerückt&quot;/&gt;_x000d_    &lt;Item Type=&quot;Button&quot; IDName=&quot;Standard1&quot; Icon=&quot;3546&quot; Label=&quot;&amp;lt;translate&amp;gt;Style.Standard1&amp;lt;/translate&amp;gt;&quot; Command=&quot;StyleApply&quot; Parameter=&quot;Standard gegliedert&quot;/&gt;_x000d_    &lt;Item Type=&quot;Button&quot; IDName=&quot;Kleindruck&quot; Icon=&quot;3546&quot; Label=&quot;&amp;lt;translate&amp;gt;Style.Kleindruck&amp;lt;/translate&amp;gt;&quot; Command=&quot;StyleApply&quot; Parameter=&quot;Kleindruck&quot;/&gt;_x000d_    &lt;Item Type=&quot;Button&quot; IDName=&quot;KleindruckFett&quot; Icon=&quot;3546&quot; Label=&quot;&amp;lt;translate&amp;gt;Style.KleindruckFett&amp;lt;/translate&amp;gt;&quot; Command=&quot;StyleApply&quot; Parameter=&quot;Kleindruck fett&quot;/&gt;_x000d_    &lt;!--Item Type=&quot;Separator&quot;/&gt;_x000d_    &lt;Item Type=&quot;Button&quot; IDName=&quot;AdresseEZS&quot; Icon=&quot;3546&quot; Label=&quot;&amp;lt;translate&amp;gt;Style.AdresseEZS&amp;lt;/translate&amp;gt;&quot; Command=&quot;StyleApply&quot; Parameter=&quot;Adresse EZS&quot;/&gt;    _x000d_    &lt;Item Type=&quot;Button&quot; IDName=&quot;TB_MWST&quot; Icon=&quot;3546&quot; Label=&quot;&amp;lt;translate&amp;gt;Style.TB_MWST&amp;lt;/translate&amp;gt;&quot; Command=&quot;StyleApply&quot; Parameter=&quot;TB_MWST&quot;/&gt;_x000d_    &lt;Item Type=&quot;Button&quot; IDName=&quot;TB_Zwischentotal&quot; Icon=&quot;3546&quot; Label=&quot;&amp;lt;translate&amp;gt;Style.TB_Zwischentotal&amp;lt;/translate&amp;gt;&quot; Command=&quot;StyleApply&quot; Parameter=&quot;TB_Zwischentotal&quot;/--&gt;_x000d_&lt;/Item&gt;_x000d_    &lt;Item Type=&quot;SubMenu&quot; IDName=&quot;StructureStyles&quot;&gt;_x000d_    &lt;Item Type=&quot;Button&quot; IDName=&quot;Betreff&quot; Icon=&quot;3546&quot; Label=&quot;&amp;lt;translate&amp;gt;Style.Betreff&amp;lt;/translate&amp;gt;&quot; Command=&quot;StyleApply&quot; Parameter=&quot;Betreff&quot;/&gt;_x000d_    &lt;Item Type=&quot;Button&quot; IDName=&quot;Title&quot; Icon=&quot;3546&quot; Label=&quot;&amp;lt;translate&amp;gt;Style.Title&amp;lt;/translate&amp;gt;&quot; Command=&quot;StyleApply&quot; Parameter=&quot;-63&quot;/&gt;_x000d_    &lt;Item Type=&quot;Button&quot; IDName=&quot;TitleCenter&quot; Icon=&quot;3546&quot; Label=&quot;&amp;lt;translate&amp;gt;Style.TitleCenter&amp;lt;/translate&amp;gt;&quot; Command=&quot;StyleApply&quot; Parameter=&quot;Titel zentriert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Aufzählungszeichen 2&quot;/&gt;_x000d_    &lt;Item Type=&quot;Button&quot; IDName=&quot;ListWithStrich&quot; Icon=&quot;3546&quot; Label=&quot;&amp;lt;translate&amp;gt;Style.Auflistung&amp;lt;/translate&amp;gt;&quot; Command=&quot;StyleApply&quot; Parameter=&quot;Auflistung&quot;/&gt;_x000d_    &lt;Item Type=&quot;Button&quot; IDName=&quot;ListWithNumbers&quot; Icon=&quot;3546&quot; Label=&quot;&amp;lt;translate&amp;gt;Style.ListWithNumbers&amp;lt;/translate&amp;gt;&quot; Command=&quot;StyleApply&quot; Parameter=&quot;Listennummer&quot;/&gt;_x000d_&lt;/Item&gt;_x000d_&lt;Item Type=&quot;SubMenu&quot; IDName=&quot; TableStyle&quot;&gt;_x000d_    &lt;Item Type=&quot;Button&quot; IDName=&quot;TabelleMit&quot; Icon=&quot;3546&quot; Label=&quot;&amp;lt;translate&amp;gt;Style.TabelleMit&amp;lt;/translate&amp;gt;&quot; Command=&quot;StyleApply&quot; Parameter=&quot;Tabellengitternetz&quot;/&gt;_x000d_    &lt;Item Type=&quot;Button&quot; IDName=&quot;TabelleOhne&quot; Icon=&quot;3546&quot; Label=&quot;&amp;lt;translate&amp;gt;Style.TabelleOhne&amp;lt;/translate&amp;gt;&quot; Command=&quot;StyleApply&quot; Parameter=&quot;Tabellegitterlo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to&gt;&lt;/to&gt;&lt;/mail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2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end&gt;&lt;save profileUID=&quot;2004062216425255253277&quot;&gt;&lt;word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word&gt;&lt;PDF&gt;&lt;author&gt;&lt;value type=&quot;OawDocProperty&quot; name=&quot;Author.Initials&quot;&gt;&lt;separator text=&quot;&quot;&gt;&lt;/separator&gt;&lt;format text=&quot;&quot;&gt;&lt;/format&gt;&lt;/value&gt;&lt;/author&gt;&lt;manage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&quot;&gt;&lt;/separator&gt;&lt;format text=&quot;&quot;&gt;&lt;/format&gt;&lt;/value&gt;&lt;/manager&gt;&lt;fileName&gt;&lt;/fileName&gt;&lt;documentVersion&gt;&lt;/documentVersion&gt;&lt;language&gt;&lt;/language&gt;&lt;contentStatus&gt;&lt;/contentStatus&gt;&lt;contentType&gt;&lt;/contentType&gt;&lt;hyperlinkBase&gt;&lt;/hyperlinkBase&gt;&lt;category&gt;&lt;/category&gt;&lt;company&gt;&lt;value type=&quot;OawDocProperty&quot; name=&quot;Organisation.Organisation&quot;&gt;&lt;separator text=&quot;&quot;&gt;&lt;/separator&gt;&lt;format text=&quot;&quot;&gt;&lt;/format&gt;&lt;/value&gt;&lt;/company&gt;&lt;title&gt;&lt;/title&gt;&lt;/PDF&gt;&lt;/save&gt;&lt;/OawOMS&gt;_x000d_"/>
    <w:docVar w:name="oawPaperSize" w:val="7"/>
    <w:docVar w:name="OawPrint.2010111608503257863750" w:val="&lt;source&gt;&lt;documentProperty UID=&quot;2002122011014149059130932&quot;&gt;&lt;Fields List=&quot;LogoLandscaleBlackWhite&quot;/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Print.2010111608545160215954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oc.Empty&quot; field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0111608554604780483" w:val="&lt;source&gt;&lt;documentProperty UID=&quot;2002122011014149059130932&quot;&gt;&lt;Fields List=&quot;LogoLandscaleBlackWhite&quot;/&gt;&lt;OawPicture name=&quot;Unbenannt&quot; field=&quot;LogoLandscaleBlackWhite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leBlackWhite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3060614150123456789&quot;&gt;&lt;SQL&gt;SELECT Value, UID FROM Data WHERE LCID = '%WhereLCID%';&lt;/SQL&gt;&lt;OawDocProperty name=&quot;Doc.Empty&quot; field=&quot;Doc.Draft&quot;/&gt;&lt;/documentProperty&gt;&lt;/source&gt;"/>
    <w:docVar w:name="OawPrint.201011160855523978072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oc.Empty&quot; field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0111608562300709438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3060614150123456789&quot;&gt;&lt;SQL&gt;SELECT Value, UID FROM Data WHERE LCID = '%WhereLCID%';&lt;/SQL&gt;&lt;OawDocProperty name=&quot;Doc.Empty&quot; field=&quot;Doc.Archive&quot;/&gt;&lt;/documentProperty&gt;&lt;/source&gt;"/>
    <w:docVar w:name="OawPrinterTray.2010111608503257863750" w:val="&lt;empty/&gt;"/>
    <w:docVar w:name="OawPrinterTray.2010111608545160215954" w:val="&lt;empty/&gt;"/>
    <w:docVar w:name="OawPrinterTray.2010111608554604780483" w:val="&lt;empty/&gt;"/>
    <w:docVar w:name="OawPrinterTray.2010111608555239780727" w:val="&lt;empty/&gt;"/>
    <w:docVar w:name="OawPrinterTray.2010111608562300709438" w:val="&lt;empty/&gt;"/>
    <w:docVar w:name="OawPrintRestore.2010111608503257863750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45160215954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54604780483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5523978072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0111608562300709438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ojectID" w:val="adliswil"/>
    <w:docVar w:name="OawRecipients" w:val="&lt;Recipients&gt;&lt;Recipient PrimaryUID=&quot;ClientSuite&quot;&gt;&lt;UID&gt;201909261224517530945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IntroductionImported&gt;&lt;/IntroductionImported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LandscapeColor&quot;/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aveRestore.2004062216425255253277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2122011014149059130932&quot;&gt;&lt;Fields List=&quot;LogoLandscapeColor&quot;/&gt;&lt;OawPicture name=&quot;Unbenannt&quot; field=&quot;LogoLandscapeColor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DocProperty name=&quot;Doc.Empty&quot; field=&quot;&quot;/&gt;&lt;/documentProperty&gt;&lt;/source&gt;"/>
    <w:docVar w:name="OawSendRestore.2003010711200895123470110" w:val="&lt;source&gt;&lt;documentProperty UID=&quot;&quot;&gt;&lt;Fields List=&quot;&quot;/&gt;&lt;OawPicture name=&quot;Unbenannt&quot; field=&quot;&quot; UID=&quot;2010111611540871597901&quot; top=&quot;0&quot; left=&quot;0&quot; relativeHorizontalPosition=&quot;1&quot; relativeVerticalPosition=&quot;1&quot; horizontalAdjustment=&quot;0&quot; verticalAdjustment=&quot;0&quot; anchorBookmark=&quot;LogoS2&quot; inlineAnchorBookmark=&quot;&quot;/&gt;&lt;/documentProperty&gt;&lt;documentProperty UID=&quot;2003060614150123456789&quot;&gt;&lt;SQL&gt;SELECT Value, UID FROM Data WHERE LCID = '%WhereLCID%';&lt;/SQL&gt;&lt;OawDocProperty name=&quot;Doc.Empty&quot; field=&quot;Doc.Empty&quot;/&gt;&lt;/documentProperty&gt;&lt;documentProperty UID=&quot;2002122011014149059130932&quot;&gt;&lt;Fields List=&quot;LogoLandscapeColor&quot;/&gt;&lt;OawPicture name=&quot;Organisation.LogoLandscapeColor&quot; field=&quot;LogoLandscapeColor&quot; UID=&quot;2011011313091688649308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Doc.Text&amp;lt;/translate&amp;gt;&quot;/&gt;_x000d_&lt;/TemplPropsStm&gt;"/>
    <w:docVar w:name="OawVersionPicture.2011011313091688649308" w:val="Logo_color_landscape_2970.2100.emf;2014.03.10-15:57:46"/>
    <w:docVar w:name="OawVersionPictureInline.2011011313091688649308" w:val="Logo_color_landscape_2970.2100.emf;2014.03.10-15:57:46"/>
  </w:docVars>
  <w:rsids>
    <w:rsidRoot w:val="007B437E"/>
    <w:rsid w:val="00012A77"/>
    <w:rsid w:val="00012D36"/>
    <w:rsid w:val="0002457E"/>
    <w:rsid w:val="000276EF"/>
    <w:rsid w:val="00032295"/>
    <w:rsid w:val="00032DF2"/>
    <w:rsid w:val="00033147"/>
    <w:rsid w:val="000350D9"/>
    <w:rsid w:val="00036B0C"/>
    <w:rsid w:val="000447C4"/>
    <w:rsid w:val="00044D8F"/>
    <w:rsid w:val="00053E6D"/>
    <w:rsid w:val="00061610"/>
    <w:rsid w:val="0006709F"/>
    <w:rsid w:val="00067EF6"/>
    <w:rsid w:val="0007007D"/>
    <w:rsid w:val="00074E84"/>
    <w:rsid w:val="00075FDB"/>
    <w:rsid w:val="00076CF3"/>
    <w:rsid w:val="000771D2"/>
    <w:rsid w:val="0009186D"/>
    <w:rsid w:val="00091A58"/>
    <w:rsid w:val="000921DF"/>
    <w:rsid w:val="00094F23"/>
    <w:rsid w:val="00096F86"/>
    <w:rsid w:val="000A6EEC"/>
    <w:rsid w:val="000B73C6"/>
    <w:rsid w:val="000C1749"/>
    <w:rsid w:val="000C2942"/>
    <w:rsid w:val="000D0C49"/>
    <w:rsid w:val="000D2853"/>
    <w:rsid w:val="000E1369"/>
    <w:rsid w:val="000E15AD"/>
    <w:rsid w:val="000E4E95"/>
    <w:rsid w:val="000E7A25"/>
    <w:rsid w:val="000F4F0C"/>
    <w:rsid w:val="000F758D"/>
    <w:rsid w:val="00103407"/>
    <w:rsid w:val="001073C8"/>
    <w:rsid w:val="00110FB3"/>
    <w:rsid w:val="0011210E"/>
    <w:rsid w:val="00113864"/>
    <w:rsid w:val="00126570"/>
    <w:rsid w:val="00126C6F"/>
    <w:rsid w:val="00132FB5"/>
    <w:rsid w:val="00144068"/>
    <w:rsid w:val="00144962"/>
    <w:rsid w:val="00161C7B"/>
    <w:rsid w:val="0016795D"/>
    <w:rsid w:val="00177271"/>
    <w:rsid w:val="00184F67"/>
    <w:rsid w:val="00186A46"/>
    <w:rsid w:val="00190923"/>
    <w:rsid w:val="00197D12"/>
    <w:rsid w:val="001A2036"/>
    <w:rsid w:val="001A2ECB"/>
    <w:rsid w:val="001A4A3D"/>
    <w:rsid w:val="001B19E5"/>
    <w:rsid w:val="001B62DC"/>
    <w:rsid w:val="001C03AB"/>
    <w:rsid w:val="001D73AD"/>
    <w:rsid w:val="001F0672"/>
    <w:rsid w:val="001F4AB1"/>
    <w:rsid w:val="00211E80"/>
    <w:rsid w:val="00214BA2"/>
    <w:rsid w:val="00216DA3"/>
    <w:rsid w:val="0022063A"/>
    <w:rsid w:val="002264A2"/>
    <w:rsid w:val="00227F28"/>
    <w:rsid w:val="002309B7"/>
    <w:rsid w:val="002427C4"/>
    <w:rsid w:val="0024427B"/>
    <w:rsid w:val="00245C49"/>
    <w:rsid w:val="002470AB"/>
    <w:rsid w:val="002526A1"/>
    <w:rsid w:val="002535AD"/>
    <w:rsid w:val="0026218F"/>
    <w:rsid w:val="002703CA"/>
    <w:rsid w:val="00281FF6"/>
    <w:rsid w:val="00282177"/>
    <w:rsid w:val="00287397"/>
    <w:rsid w:val="002934CB"/>
    <w:rsid w:val="002A20EB"/>
    <w:rsid w:val="002A5B09"/>
    <w:rsid w:val="002B2EB4"/>
    <w:rsid w:val="002B3A33"/>
    <w:rsid w:val="002B64FE"/>
    <w:rsid w:val="002C27E3"/>
    <w:rsid w:val="002C41D5"/>
    <w:rsid w:val="002D0403"/>
    <w:rsid w:val="002D1523"/>
    <w:rsid w:val="002D26C1"/>
    <w:rsid w:val="002D2EB2"/>
    <w:rsid w:val="002D55CB"/>
    <w:rsid w:val="002D64C6"/>
    <w:rsid w:val="002D6C19"/>
    <w:rsid w:val="002E665D"/>
    <w:rsid w:val="002F20CD"/>
    <w:rsid w:val="002F357E"/>
    <w:rsid w:val="002F3A76"/>
    <w:rsid w:val="002F562A"/>
    <w:rsid w:val="0030660E"/>
    <w:rsid w:val="00307145"/>
    <w:rsid w:val="0031618D"/>
    <w:rsid w:val="00316937"/>
    <w:rsid w:val="00321C9A"/>
    <w:rsid w:val="0032735F"/>
    <w:rsid w:val="00331193"/>
    <w:rsid w:val="0033592D"/>
    <w:rsid w:val="00336BEA"/>
    <w:rsid w:val="00340F03"/>
    <w:rsid w:val="00343CC9"/>
    <w:rsid w:val="00350F6B"/>
    <w:rsid w:val="00352E77"/>
    <w:rsid w:val="00354D98"/>
    <w:rsid w:val="00355AC2"/>
    <w:rsid w:val="00356C01"/>
    <w:rsid w:val="00360FCA"/>
    <w:rsid w:val="00362238"/>
    <w:rsid w:val="00366054"/>
    <w:rsid w:val="00366836"/>
    <w:rsid w:val="0037392E"/>
    <w:rsid w:val="003741DB"/>
    <w:rsid w:val="0038482D"/>
    <w:rsid w:val="00387969"/>
    <w:rsid w:val="003A1154"/>
    <w:rsid w:val="003A128B"/>
    <w:rsid w:val="003B21A4"/>
    <w:rsid w:val="003C324D"/>
    <w:rsid w:val="003D2D82"/>
    <w:rsid w:val="003E2267"/>
    <w:rsid w:val="003E23D0"/>
    <w:rsid w:val="003E725D"/>
    <w:rsid w:val="003F76D4"/>
    <w:rsid w:val="00403760"/>
    <w:rsid w:val="00404809"/>
    <w:rsid w:val="0040695A"/>
    <w:rsid w:val="0040768E"/>
    <w:rsid w:val="00422374"/>
    <w:rsid w:val="004235F3"/>
    <w:rsid w:val="00424493"/>
    <w:rsid w:val="004263A3"/>
    <w:rsid w:val="00427465"/>
    <w:rsid w:val="00434E80"/>
    <w:rsid w:val="00440915"/>
    <w:rsid w:val="004464E5"/>
    <w:rsid w:val="0045277D"/>
    <w:rsid w:val="00452AE0"/>
    <w:rsid w:val="00454CF2"/>
    <w:rsid w:val="004559FF"/>
    <w:rsid w:val="004635F6"/>
    <w:rsid w:val="0046635D"/>
    <w:rsid w:val="00466EBB"/>
    <w:rsid w:val="00467B65"/>
    <w:rsid w:val="00472BBA"/>
    <w:rsid w:val="0047470B"/>
    <w:rsid w:val="004804A1"/>
    <w:rsid w:val="00487876"/>
    <w:rsid w:val="0049398B"/>
    <w:rsid w:val="00495F42"/>
    <w:rsid w:val="004A1724"/>
    <w:rsid w:val="004A1D29"/>
    <w:rsid w:val="004A40D8"/>
    <w:rsid w:val="004B5982"/>
    <w:rsid w:val="004C2E24"/>
    <w:rsid w:val="004D0DF1"/>
    <w:rsid w:val="004D0EA5"/>
    <w:rsid w:val="004D6ED4"/>
    <w:rsid w:val="004E14A8"/>
    <w:rsid w:val="004E77D1"/>
    <w:rsid w:val="004E7BD7"/>
    <w:rsid w:val="004F01B1"/>
    <w:rsid w:val="004F1032"/>
    <w:rsid w:val="004F1A5D"/>
    <w:rsid w:val="004F33D5"/>
    <w:rsid w:val="004F61AB"/>
    <w:rsid w:val="004F6FA3"/>
    <w:rsid w:val="005020E4"/>
    <w:rsid w:val="0050373F"/>
    <w:rsid w:val="00503D1A"/>
    <w:rsid w:val="005135E3"/>
    <w:rsid w:val="00516F02"/>
    <w:rsid w:val="0052765D"/>
    <w:rsid w:val="00527D14"/>
    <w:rsid w:val="00536880"/>
    <w:rsid w:val="00537F50"/>
    <w:rsid w:val="005416C7"/>
    <w:rsid w:val="00541808"/>
    <w:rsid w:val="005424BA"/>
    <w:rsid w:val="00547A29"/>
    <w:rsid w:val="00551576"/>
    <w:rsid w:val="00552A43"/>
    <w:rsid w:val="00555312"/>
    <w:rsid w:val="00555CC7"/>
    <w:rsid w:val="00561994"/>
    <w:rsid w:val="00562A41"/>
    <w:rsid w:val="00563C17"/>
    <w:rsid w:val="00564AB8"/>
    <w:rsid w:val="00580171"/>
    <w:rsid w:val="0058407B"/>
    <w:rsid w:val="0059397D"/>
    <w:rsid w:val="00594CCC"/>
    <w:rsid w:val="005B0003"/>
    <w:rsid w:val="005B2C7E"/>
    <w:rsid w:val="005B3CD7"/>
    <w:rsid w:val="005B482B"/>
    <w:rsid w:val="005B4AEC"/>
    <w:rsid w:val="005C2115"/>
    <w:rsid w:val="005C5D82"/>
    <w:rsid w:val="005D0B11"/>
    <w:rsid w:val="005E1CD5"/>
    <w:rsid w:val="005E493B"/>
    <w:rsid w:val="005F141F"/>
    <w:rsid w:val="005F1DCE"/>
    <w:rsid w:val="005F6CEB"/>
    <w:rsid w:val="00605ED4"/>
    <w:rsid w:val="00606492"/>
    <w:rsid w:val="00615296"/>
    <w:rsid w:val="00624E78"/>
    <w:rsid w:val="00631B87"/>
    <w:rsid w:val="006341CA"/>
    <w:rsid w:val="00637543"/>
    <w:rsid w:val="0064506E"/>
    <w:rsid w:val="006510D0"/>
    <w:rsid w:val="0065321D"/>
    <w:rsid w:val="0065645C"/>
    <w:rsid w:val="006575C0"/>
    <w:rsid w:val="0066089A"/>
    <w:rsid w:val="00667CDB"/>
    <w:rsid w:val="00670ADA"/>
    <w:rsid w:val="00673220"/>
    <w:rsid w:val="00681EEA"/>
    <w:rsid w:val="006825B5"/>
    <w:rsid w:val="00691AC2"/>
    <w:rsid w:val="00695EB9"/>
    <w:rsid w:val="006A5366"/>
    <w:rsid w:val="006B041D"/>
    <w:rsid w:val="006B0585"/>
    <w:rsid w:val="006B1EB7"/>
    <w:rsid w:val="006B422E"/>
    <w:rsid w:val="006B47EF"/>
    <w:rsid w:val="006C4A59"/>
    <w:rsid w:val="006C52B2"/>
    <w:rsid w:val="006D1A42"/>
    <w:rsid w:val="006D40F6"/>
    <w:rsid w:val="006D4F7D"/>
    <w:rsid w:val="006D51FC"/>
    <w:rsid w:val="006E0271"/>
    <w:rsid w:val="006E104B"/>
    <w:rsid w:val="006E1C4B"/>
    <w:rsid w:val="006E42FC"/>
    <w:rsid w:val="006F7198"/>
    <w:rsid w:val="00701740"/>
    <w:rsid w:val="00701F1F"/>
    <w:rsid w:val="00712C69"/>
    <w:rsid w:val="007149FB"/>
    <w:rsid w:val="007400E1"/>
    <w:rsid w:val="00740980"/>
    <w:rsid w:val="00741AA2"/>
    <w:rsid w:val="00742C15"/>
    <w:rsid w:val="007443DA"/>
    <w:rsid w:val="00747E02"/>
    <w:rsid w:val="00750F6E"/>
    <w:rsid w:val="0075284A"/>
    <w:rsid w:val="00765160"/>
    <w:rsid w:val="00775A15"/>
    <w:rsid w:val="00781B50"/>
    <w:rsid w:val="007873C0"/>
    <w:rsid w:val="00790DA0"/>
    <w:rsid w:val="0079602E"/>
    <w:rsid w:val="007A2EE3"/>
    <w:rsid w:val="007A331E"/>
    <w:rsid w:val="007A444B"/>
    <w:rsid w:val="007A661E"/>
    <w:rsid w:val="007B00FC"/>
    <w:rsid w:val="007B21D7"/>
    <w:rsid w:val="007B437E"/>
    <w:rsid w:val="007B5312"/>
    <w:rsid w:val="007B5D12"/>
    <w:rsid w:val="007C18D3"/>
    <w:rsid w:val="007C602D"/>
    <w:rsid w:val="007C77A4"/>
    <w:rsid w:val="007D2CCE"/>
    <w:rsid w:val="007D4FAE"/>
    <w:rsid w:val="007E082D"/>
    <w:rsid w:val="007E1234"/>
    <w:rsid w:val="007F2D34"/>
    <w:rsid w:val="007F6171"/>
    <w:rsid w:val="00800BE6"/>
    <w:rsid w:val="0080777B"/>
    <w:rsid w:val="0081709B"/>
    <w:rsid w:val="00820FE8"/>
    <w:rsid w:val="008340C1"/>
    <w:rsid w:val="00847D72"/>
    <w:rsid w:val="00852454"/>
    <w:rsid w:val="0085635A"/>
    <w:rsid w:val="008666B4"/>
    <w:rsid w:val="00873962"/>
    <w:rsid w:val="00875027"/>
    <w:rsid w:val="00876562"/>
    <w:rsid w:val="008802C0"/>
    <w:rsid w:val="008918A3"/>
    <w:rsid w:val="00893511"/>
    <w:rsid w:val="008935B9"/>
    <w:rsid w:val="0089553A"/>
    <w:rsid w:val="00895D57"/>
    <w:rsid w:val="00896D98"/>
    <w:rsid w:val="008A039D"/>
    <w:rsid w:val="008A5954"/>
    <w:rsid w:val="008A7310"/>
    <w:rsid w:val="008A7A63"/>
    <w:rsid w:val="008B13CE"/>
    <w:rsid w:val="008C0AC0"/>
    <w:rsid w:val="008D282C"/>
    <w:rsid w:val="008D2AA0"/>
    <w:rsid w:val="008D7C4A"/>
    <w:rsid w:val="008E453C"/>
    <w:rsid w:val="008E4DCD"/>
    <w:rsid w:val="008E7205"/>
    <w:rsid w:val="008F40B3"/>
    <w:rsid w:val="00903C81"/>
    <w:rsid w:val="00906168"/>
    <w:rsid w:val="00912E0E"/>
    <w:rsid w:val="00920B66"/>
    <w:rsid w:val="00933999"/>
    <w:rsid w:val="009339A9"/>
    <w:rsid w:val="00935FFC"/>
    <w:rsid w:val="009459F2"/>
    <w:rsid w:val="009500C6"/>
    <w:rsid w:val="00955DE9"/>
    <w:rsid w:val="00960324"/>
    <w:rsid w:val="00962214"/>
    <w:rsid w:val="00962E16"/>
    <w:rsid w:val="0096746D"/>
    <w:rsid w:val="00983CCB"/>
    <w:rsid w:val="009910E2"/>
    <w:rsid w:val="00993992"/>
    <w:rsid w:val="00993AFE"/>
    <w:rsid w:val="009953D7"/>
    <w:rsid w:val="009A099B"/>
    <w:rsid w:val="009A1766"/>
    <w:rsid w:val="009A32EF"/>
    <w:rsid w:val="009A3696"/>
    <w:rsid w:val="009A529A"/>
    <w:rsid w:val="009B07F3"/>
    <w:rsid w:val="009B5080"/>
    <w:rsid w:val="009B6900"/>
    <w:rsid w:val="009C0181"/>
    <w:rsid w:val="009C1C63"/>
    <w:rsid w:val="009C5359"/>
    <w:rsid w:val="009D6D59"/>
    <w:rsid w:val="009D6EE4"/>
    <w:rsid w:val="009E6070"/>
    <w:rsid w:val="009E6D8A"/>
    <w:rsid w:val="009F09B1"/>
    <w:rsid w:val="009F3EA6"/>
    <w:rsid w:val="009F4389"/>
    <w:rsid w:val="00A21F3C"/>
    <w:rsid w:val="00A24BCD"/>
    <w:rsid w:val="00A26B9A"/>
    <w:rsid w:val="00A33CA9"/>
    <w:rsid w:val="00A33CAC"/>
    <w:rsid w:val="00A33CED"/>
    <w:rsid w:val="00A433AB"/>
    <w:rsid w:val="00A523B2"/>
    <w:rsid w:val="00A56A52"/>
    <w:rsid w:val="00A60DC3"/>
    <w:rsid w:val="00A7279E"/>
    <w:rsid w:val="00A837AD"/>
    <w:rsid w:val="00A84A00"/>
    <w:rsid w:val="00A92226"/>
    <w:rsid w:val="00A94C52"/>
    <w:rsid w:val="00AA6575"/>
    <w:rsid w:val="00AA6FE1"/>
    <w:rsid w:val="00AB37BF"/>
    <w:rsid w:val="00AC4EF5"/>
    <w:rsid w:val="00AD16EE"/>
    <w:rsid w:val="00AD1CB7"/>
    <w:rsid w:val="00AE3FEF"/>
    <w:rsid w:val="00AE7B09"/>
    <w:rsid w:val="00AF1DDE"/>
    <w:rsid w:val="00B00F12"/>
    <w:rsid w:val="00B16A5E"/>
    <w:rsid w:val="00B20625"/>
    <w:rsid w:val="00B25DD0"/>
    <w:rsid w:val="00B355B0"/>
    <w:rsid w:val="00B40AE3"/>
    <w:rsid w:val="00B4698F"/>
    <w:rsid w:val="00B51B1B"/>
    <w:rsid w:val="00B63A56"/>
    <w:rsid w:val="00B648B1"/>
    <w:rsid w:val="00B64A69"/>
    <w:rsid w:val="00B6660F"/>
    <w:rsid w:val="00B67085"/>
    <w:rsid w:val="00B72BFB"/>
    <w:rsid w:val="00B73041"/>
    <w:rsid w:val="00B73AB8"/>
    <w:rsid w:val="00B7730B"/>
    <w:rsid w:val="00B774A9"/>
    <w:rsid w:val="00B836AA"/>
    <w:rsid w:val="00B87FE3"/>
    <w:rsid w:val="00B90B6F"/>
    <w:rsid w:val="00B91759"/>
    <w:rsid w:val="00B94FFB"/>
    <w:rsid w:val="00B96177"/>
    <w:rsid w:val="00BA1FEE"/>
    <w:rsid w:val="00BA4A02"/>
    <w:rsid w:val="00BB3001"/>
    <w:rsid w:val="00BB3176"/>
    <w:rsid w:val="00BB6996"/>
    <w:rsid w:val="00BB6CEE"/>
    <w:rsid w:val="00BC6598"/>
    <w:rsid w:val="00BE0F2C"/>
    <w:rsid w:val="00BF0815"/>
    <w:rsid w:val="00BF0DA2"/>
    <w:rsid w:val="00BF1B66"/>
    <w:rsid w:val="00BF2BC2"/>
    <w:rsid w:val="00BF3396"/>
    <w:rsid w:val="00C01837"/>
    <w:rsid w:val="00C04A7E"/>
    <w:rsid w:val="00C06554"/>
    <w:rsid w:val="00C06D20"/>
    <w:rsid w:val="00C1060D"/>
    <w:rsid w:val="00C15667"/>
    <w:rsid w:val="00C2136C"/>
    <w:rsid w:val="00C23F14"/>
    <w:rsid w:val="00C3065D"/>
    <w:rsid w:val="00C33090"/>
    <w:rsid w:val="00C34779"/>
    <w:rsid w:val="00C4203F"/>
    <w:rsid w:val="00C47C45"/>
    <w:rsid w:val="00C61B67"/>
    <w:rsid w:val="00C63505"/>
    <w:rsid w:val="00C653EC"/>
    <w:rsid w:val="00C65D5F"/>
    <w:rsid w:val="00C75833"/>
    <w:rsid w:val="00C759D8"/>
    <w:rsid w:val="00C759F2"/>
    <w:rsid w:val="00C77025"/>
    <w:rsid w:val="00C82ED6"/>
    <w:rsid w:val="00C85586"/>
    <w:rsid w:val="00C87F2A"/>
    <w:rsid w:val="00CA4C01"/>
    <w:rsid w:val="00CA6F7A"/>
    <w:rsid w:val="00CB129A"/>
    <w:rsid w:val="00CB3D42"/>
    <w:rsid w:val="00CC1A38"/>
    <w:rsid w:val="00CC5149"/>
    <w:rsid w:val="00CC571B"/>
    <w:rsid w:val="00CC70EF"/>
    <w:rsid w:val="00CD0B2C"/>
    <w:rsid w:val="00CD1048"/>
    <w:rsid w:val="00CD544E"/>
    <w:rsid w:val="00CD59E4"/>
    <w:rsid w:val="00CD7F77"/>
    <w:rsid w:val="00CE7491"/>
    <w:rsid w:val="00CF12A5"/>
    <w:rsid w:val="00CF1322"/>
    <w:rsid w:val="00CF2C4B"/>
    <w:rsid w:val="00CF40D2"/>
    <w:rsid w:val="00D0225D"/>
    <w:rsid w:val="00D04AAB"/>
    <w:rsid w:val="00D07A27"/>
    <w:rsid w:val="00D12B48"/>
    <w:rsid w:val="00D14A14"/>
    <w:rsid w:val="00D14EDF"/>
    <w:rsid w:val="00D15D8D"/>
    <w:rsid w:val="00D2117B"/>
    <w:rsid w:val="00D26148"/>
    <w:rsid w:val="00D263E0"/>
    <w:rsid w:val="00D268E8"/>
    <w:rsid w:val="00D26CD6"/>
    <w:rsid w:val="00D36129"/>
    <w:rsid w:val="00D40187"/>
    <w:rsid w:val="00D46D2E"/>
    <w:rsid w:val="00D47586"/>
    <w:rsid w:val="00D520FD"/>
    <w:rsid w:val="00D53AED"/>
    <w:rsid w:val="00D56E32"/>
    <w:rsid w:val="00D6643C"/>
    <w:rsid w:val="00D734D2"/>
    <w:rsid w:val="00D81DE6"/>
    <w:rsid w:val="00D91E4D"/>
    <w:rsid w:val="00D9443B"/>
    <w:rsid w:val="00DA1B89"/>
    <w:rsid w:val="00DA26E5"/>
    <w:rsid w:val="00DA3CE0"/>
    <w:rsid w:val="00DC0D7E"/>
    <w:rsid w:val="00DC2C1D"/>
    <w:rsid w:val="00DC5557"/>
    <w:rsid w:val="00DC71FD"/>
    <w:rsid w:val="00DD2041"/>
    <w:rsid w:val="00DE2C5C"/>
    <w:rsid w:val="00DE367F"/>
    <w:rsid w:val="00DE4230"/>
    <w:rsid w:val="00DE50F3"/>
    <w:rsid w:val="00DE7DC7"/>
    <w:rsid w:val="00DF1879"/>
    <w:rsid w:val="00DF3087"/>
    <w:rsid w:val="00DF631B"/>
    <w:rsid w:val="00DF6CC2"/>
    <w:rsid w:val="00DF7B70"/>
    <w:rsid w:val="00E117DB"/>
    <w:rsid w:val="00E125B3"/>
    <w:rsid w:val="00E134CA"/>
    <w:rsid w:val="00E168ED"/>
    <w:rsid w:val="00E20B7D"/>
    <w:rsid w:val="00E32360"/>
    <w:rsid w:val="00E34AD0"/>
    <w:rsid w:val="00E372FA"/>
    <w:rsid w:val="00E503B7"/>
    <w:rsid w:val="00E50DA2"/>
    <w:rsid w:val="00E51A68"/>
    <w:rsid w:val="00E52011"/>
    <w:rsid w:val="00E52F67"/>
    <w:rsid w:val="00E565E4"/>
    <w:rsid w:val="00E66B31"/>
    <w:rsid w:val="00E67741"/>
    <w:rsid w:val="00E726B7"/>
    <w:rsid w:val="00E84FC5"/>
    <w:rsid w:val="00E87E34"/>
    <w:rsid w:val="00E93C9C"/>
    <w:rsid w:val="00E95041"/>
    <w:rsid w:val="00E979BB"/>
    <w:rsid w:val="00EA3C0A"/>
    <w:rsid w:val="00EA54CD"/>
    <w:rsid w:val="00EB1701"/>
    <w:rsid w:val="00EC568F"/>
    <w:rsid w:val="00ED23CD"/>
    <w:rsid w:val="00ED3F25"/>
    <w:rsid w:val="00ED5738"/>
    <w:rsid w:val="00ED65BF"/>
    <w:rsid w:val="00ED7C81"/>
    <w:rsid w:val="00EE70DE"/>
    <w:rsid w:val="00EF1E91"/>
    <w:rsid w:val="00EF38D2"/>
    <w:rsid w:val="00F02A16"/>
    <w:rsid w:val="00F0306A"/>
    <w:rsid w:val="00F05690"/>
    <w:rsid w:val="00F12BCE"/>
    <w:rsid w:val="00F17B03"/>
    <w:rsid w:val="00F21CDD"/>
    <w:rsid w:val="00F30984"/>
    <w:rsid w:val="00F333F5"/>
    <w:rsid w:val="00F36FDB"/>
    <w:rsid w:val="00F371F2"/>
    <w:rsid w:val="00F41B9C"/>
    <w:rsid w:val="00F426F2"/>
    <w:rsid w:val="00F53FAC"/>
    <w:rsid w:val="00F61F7C"/>
    <w:rsid w:val="00F725FD"/>
    <w:rsid w:val="00F73F37"/>
    <w:rsid w:val="00F77AE9"/>
    <w:rsid w:val="00F817E1"/>
    <w:rsid w:val="00F935B8"/>
    <w:rsid w:val="00F93C6C"/>
    <w:rsid w:val="00FB3795"/>
    <w:rsid w:val="00FB3C19"/>
    <w:rsid w:val="00FC18DE"/>
    <w:rsid w:val="00FC3E00"/>
    <w:rsid w:val="00FC4D99"/>
    <w:rsid w:val="00FD40F4"/>
    <w:rsid w:val="00FD44B7"/>
    <w:rsid w:val="00FE1BE3"/>
    <w:rsid w:val="00FE2EB2"/>
    <w:rsid w:val="00FE5912"/>
    <w:rsid w:val="00FE5AB8"/>
    <w:rsid w:val="00FE5DA5"/>
    <w:rsid w:val="00FE5E32"/>
    <w:rsid w:val="00FE702C"/>
    <w:rsid w:val="00FF0C39"/>
    <w:rsid w:val="00FF713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ACD3A0"/>
  <w15:docId w15:val="{CD09BFC6-0452-4A29-ADD6-7B80ABBB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373F"/>
    <w:pPr>
      <w:spacing w:line="240" w:lineRule="exac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gegliedert"/>
    <w:qFormat/>
    <w:rsid w:val="00FC4D99"/>
    <w:pPr>
      <w:keepNext/>
      <w:numPr>
        <w:numId w:val="44"/>
      </w:numPr>
      <w:tabs>
        <w:tab w:val="left" w:pos="907"/>
      </w:tabs>
      <w:spacing w:before="240" w:after="60"/>
      <w:outlineLvl w:val="0"/>
    </w:pPr>
    <w:rPr>
      <w:b/>
      <w:kern w:val="28"/>
      <w:lang w:val="de-DE"/>
    </w:rPr>
  </w:style>
  <w:style w:type="paragraph" w:styleId="berschrift2">
    <w:name w:val="heading 2"/>
    <w:basedOn w:val="berschrift1"/>
    <w:next w:val="Standardgegliedert"/>
    <w:qFormat/>
    <w:rsid w:val="00FC4D99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gegliedert"/>
    <w:qFormat/>
    <w:rsid w:val="00FC4D99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gegliedert"/>
    <w:qFormat/>
    <w:rsid w:val="00FC4D99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gegliedert"/>
    <w:qFormat/>
    <w:rsid w:val="00FC4D99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gegliedert"/>
    <w:qFormat/>
    <w:rsid w:val="00FC4D99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9D6D59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9D6D59"/>
    <w:pPr>
      <w:numPr>
        <w:ilvl w:val="7"/>
      </w:num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9D6D59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EZS">
    <w:name w:val="Adresse EZS"/>
    <w:basedOn w:val="Standard"/>
    <w:rsid w:val="00CD1048"/>
    <w:pPr>
      <w:framePr w:w="9805" w:h="7088" w:hRule="exact" w:hSpace="142" w:wrap="around" w:vAnchor="page" w:hAnchor="page" w:x="1727" w:y="9757"/>
      <w:ind w:left="5103"/>
    </w:pPr>
  </w:style>
  <w:style w:type="paragraph" w:customStyle="1" w:styleId="Betreff">
    <w:name w:val="Betreff"/>
    <w:basedOn w:val="Standard"/>
    <w:next w:val="Standard"/>
    <w:rsid w:val="0050373F"/>
    <w:rPr>
      <w:b/>
      <w:sz w:val="22"/>
    </w:rPr>
  </w:style>
  <w:style w:type="paragraph" w:customStyle="1" w:styleId="BRFAnrede">
    <w:name w:val="BRF_Anrede"/>
    <w:basedOn w:val="Standard"/>
    <w:next w:val="Standard"/>
    <w:semiHidden/>
    <w:rsid w:val="00CD1048"/>
    <w:pPr>
      <w:spacing w:before="240"/>
    </w:pPr>
  </w:style>
  <w:style w:type="paragraph" w:styleId="Fuzeile">
    <w:name w:val="footer"/>
    <w:basedOn w:val="Standard"/>
    <w:semiHidden/>
    <w:rsid w:val="005C5D82"/>
    <w:pPr>
      <w:tabs>
        <w:tab w:val="center" w:pos="4819"/>
        <w:tab w:val="right" w:pos="9071"/>
      </w:tabs>
    </w:pPr>
    <w:rPr>
      <w:sz w:val="10"/>
    </w:rPr>
  </w:style>
  <w:style w:type="paragraph" w:customStyle="1" w:styleId="Kleindruck">
    <w:name w:val="Kleindruck"/>
    <w:basedOn w:val="Standard"/>
    <w:rsid w:val="00CD1048"/>
    <w:rPr>
      <w:sz w:val="16"/>
      <w:lang w:val="de-DE"/>
    </w:rPr>
  </w:style>
  <w:style w:type="paragraph" w:styleId="Kopfzeile">
    <w:name w:val="header"/>
    <w:basedOn w:val="Standard"/>
    <w:link w:val="KopfzeileZchn"/>
    <w:rsid w:val="0050373F"/>
    <w:pPr>
      <w:tabs>
        <w:tab w:val="center" w:pos="4252"/>
        <w:tab w:val="right" w:pos="8504"/>
      </w:tabs>
      <w:spacing w:line="190" w:lineRule="exact"/>
    </w:pPr>
    <w:rPr>
      <w:sz w:val="16"/>
    </w:rPr>
  </w:style>
  <w:style w:type="paragraph" w:customStyle="1" w:styleId="TBMWST">
    <w:name w:val="TB_MWST"/>
    <w:basedOn w:val="Standard"/>
    <w:semiHidden/>
    <w:rsid w:val="00CD1048"/>
    <w:pPr>
      <w:spacing w:before="60" w:after="60"/>
      <w:jc w:val="right"/>
    </w:pPr>
  </w:style>
  <w:style w:type="paragraph" w:customStyle="1" w:styleId="TBZwischentotal">
    <w:name w:val="TB_Zwischentotal"/>
    <w:basedOn w:val="Standard"/>
    <w:semiHidden/>
    <w:rsid w:val="00CD1048"/>
    <w:pPr>
      <w:spacing w:before="60" w:after="60"/>
      <w:jc w:val="right"/>
    </w:pPr>
  </w:style>
  <w:style w:type="paragraph" w:styleId="Titel">
    <w:name w:val="Title"/>
    <w:basedOn w:val="Standard"/>
    <w:next w:val="Standard"/>
    <w:qFormat/>
    <w:rsid w:val="0050373F"/>
    <w:pPr>
      <w:spacing w:before="240" w:after="240"/>
    </w:pPr>
    <w:rPr>
      <w:b/>
      <w:kern w:val="28"/>
      <w:sz w:val="22"/>
    </w:rPr>
  </w:style>
  <w:style w:type="table" w:styleId="Tabellenraster">
    <w:name w:val="Table Grid"/>
    <w:basedOn w:val="NormaleTabelle"/>
    <w:uiPriority w:val="59"/>
    <w:rsid w:val="0080777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rPr>
        <w:rFonts w:ascii="Arial" w:hAnsi="Arial"/>
        <w:b/>
        <w:sz w:val="22"/>
      </w:rPr>
    </w:tblStylePr>
  </w:style>
  <w:style w:type="paragraph" w:customStyle="1" w:styleId="Kleindruckfett">
    <w:name w:val="Kleindruck fett"/>
    <w:basedOn w:val="Kleindruck"/>
    <w:rsid w:val="00CD1048"/>
    <w:rPr>
      <w:b/>
    </w:rPr>
  </w:style>
  <w:style w:type="paragraph" w:customStyle="1" w:styleId="KopfzeileAbteilung">
    <w:name w:val="Kopfzeile Abteilung"/>
    <w:basedOn w:val="Kopfzeile"/>
    <w:rsid w:val="00CA4C01"/>
    <w:rPr>
      <w:b/>
    </w:rPr>
  </w:style>
  <w:style w:type="paragraph" w:customStyle="1" w:styleId="KopfzeileOE">
    <w:name w:val="Kopfzeile OE"/>
    <w:basedOn w:val="Kopfzeile"/>
    <w:rsid w:val="0050373F"/>
    <w:pPr>
      <w:spacing w:line="240" w:lineRule="auto"/>
    </w:pPr>
    <w:rPr>
      <w:b/>
      <w:sz w:val="18"/>
    </w:rPr>
  </w:style>
  <w:style w:type="character" w:styleId="Seitenzahl">
    <w:name w:val="page number"/>
    <w:basedOn w:val="Absatz-Standardschriftart"/>
    <w:semiHidden/>
    <w:rsid w:val="00DA3CE0"/>
    <w:rPr>
      <w:lang w:val="de-CH"/>
    </w:rPr>
  </w:style>
  <w:style w:type="paragraph" w:customStyle="1" w:styleId="Stempel">
    <w:name w:val="Stempel"/>
    <w:basedOn w:val="KopfzeileOE"/>
    <w:semiHidden/>
    <w:rsid w:val="00E726B7"/>
    <w:pPr>
      <w:framePr w:wrap="around" w:vAnchor="page" w:hAnchor="margin" w:xAlign="right" w:y="455" w:anchorLock="1"/>
    </w:pPr>
  </w:style>
  <w:style w:type="paragraph" w:customStyle="1" w:styleId="zOawDeliveryOption">
    <w:name w:val="zOawDeliveryOption"/>
    <w:basedOn w:val="Standard"/>
    <w:rsid w:val="00F817E1"/>
    <w:rPr>
      <w:b/>
    </w:rPr>
  </w:style>
  <w:style w:type="paragraph" w:customStyle="1" w:styleId="zOawDeliveryOption2">
    <w:name w:val="zOawDeliveryOption2"/>
    <w:basedOn w:val="Kleindruck"/>
    <w:rsid w:val="00F817E1"/>
    <w:pPr>
      <w:spacing w:after="120"/>
    </w:pPr>
    <w:rPr>
      <w:sz w:val="20"/>
    </w:rPr>
  </w:style>
  <w:style w:type="paragraph" w:customStyle="1" w:styleId="zOawRecipient">
    <w:name w:val="zOawRecipient"/>
    <w:basedOn w:val="Standard"/>
    <w:rsid w:val="00F817E1"/>
    <w:pPr>
      <w:spacing w:line="190" w:lineRule="exact"/>
    </w:pPr>
  </w:style>
  <w:style w:type="paragraph" w:customStyle="1" w:styleId="Standardeingerckt">
    <w:name w:val="Standard eingerückt"/>
    <w:basedOn w:val="Standard"/>
    <w:rsid w:val="00CD7F77"/>
    <w:pPr>
      <w:ind w:left="709"/>
    </w:pPr>
  </w:style>
  <w:style w:type="paragraph" w:customStyle="1" w:styleId="ProtokollTitel">
    <w:name w:val="Protokoll Titel"/>
    <w:basedOn w:val="Standard"/>
    <w:next w:val="Standard"/>
    <w:rsid w:val="00D46D2E"/>
    <w:pPr>
      <w:keepNext/>
      <w:spacing w:after="240"/>
      <w:ind w:left="2835"/>
    </w:pPr>
    <w:rPr>
      <w:b/>
      <w:lang w:val="de-DE"/>
    </w:rPr>
  </w:style>
  <w:style w:type="numbering" w:customStyle="1" w:styleId="FormatvorlageNummerierteListe">
    <w:name w:val="Formatvorlage Nummerierte Liste"/>
    <w:basedOn w:val="KeineListe"/>
    <w:semiHidden/>
    <w:rsid w:val="00D46D2E"/>
    <w:pPr>
      <w:numPr>
        <w:numId w:val="1"/>
      </w:numPr>
    </w:pPr>
  </w:style>
  <w:style w:type="numbering" w:styleId="1ai">
    <w:name w:val="Outline List 1"/>
    <w:basedOn w:val="KeineListe"/>
    <w:semiHidden/>
    <w:rsid w:val="008B13CE"/>
    <w:pPr>
      <w:numPr>
        <w:numId w:val="2"/>
      </w:numPr>
    </w:pPr>
  </w:style>
  <w:style w:type="numbering" w:styleId="111111">
    <w:name w:val="Outline List 2"/>
    <w:basedOn w:val="KeineListe"/>
    <w:semiHidden/>
    <w:rsid w:val="008B13CE"/>
    <w:pPr>
      <w:numPr>
        <w:numId w:val="3"/>
      </w:numPr>
    </w:pPr>
  </w:style>
  <w:style w:type="paragraph" w:styleId="Umschlagabsenderadresse">
    <w:name w:val="envelope return"/>
    <w:basedOn w:val="Standard"/>
    <w:semiHidden/>
    <w:rsid w:val="008B13CE"/>
    <w:rPr>
      <w:rFonts w:cs="Arial"/>
    </w:rPr>
  </w:style>
  <w:style w:type="paragraph" w:styleId="Umschlagadresse">
    <w:name w:val="envelope address"/>
    <w:basedOn w:val="Standard"/>
    <w:semiHidden/>
    <w:rsid w:val="008B13CE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rsid w:val="00B7730B"/>
    <w:pPr>
      <w:tabs>
        <w:tab w:val="left" w:pos="567"/>
        <w:tab w:val="right" w:leader="dot" w:pos="14572"/>
      </w:tabs>
      <w:spacing w:before="240" w:after="240"/>
      <w:ind w:left="567" w:hanging="567"/>
    </w:pPr>
    <w:rPr>
      <w:noProof/>
      <w:szCs w:val="22"/>
      <w:lang w:eastAsia="de-CH"/>
    </w:rPr>
  </w:style>
  <w:style w:type="paragraph" w:styleId="Verzeichnis2">
    <w:name w:val="toc 2"/>
    <w:basedOn w:val="Standard"/>
    <w:next w:val="Standard"/>
    <w:autoRedefine/>
    <w:rsid w:val="00B7730B"/>
    <w:pPr>
      <w:tabs>
        <w:tab w:val="left" w:pos="851"/>
        <w:tab w:val="right" w:leader="dot" w:pos="14572"/>
      </w:tabs>
      <w:spacing w:after="120"/>
      <w:ind w:left="1418" w:hanging="851"/>
    </w:pPr>
    <w:rPr>
      <w:noProof/>
    </w:rPr>
  </w:style>
  <w:style w:type="paragraph" w:styleId="Verzeichnis3">
    <w:name w:val="toc 3"/>
    <w:basedOn w:val="Verzeichnis2"/>
    <w:next w:val="Standard"/>
    <w:autoRedefine/>
    <w:rsid w:val="00B7730B"/>
    <w:rPr>
      <w:szCs w:val="22"/>
      <w:lang w:eastAsia="de-CH"/>
    </w:rPr>
  </w:style>
  <w:style w:type="paragraph" w:styleId="Verzeichnis4">
    <w:name w:val="toc 4"/>
    <w:basedOn w:val="Standard"/>
    <w:next w:val="Standard"/>
    <w:autoRedefine/>
    <w:rsid w:val="00B7730B"/>
    <w:pPr>
      <w:tabs>
        <w:tab w:val="left" w:pos="1134"/>
        <w:tab w:val="right" w:leader="dot" w:pos="14572"/>
      </w:tabs>
      <w:ind w:left="2552" w:hanging="1134"/>
    </w:pPr>
    <w:rPr>
      <w:noProof/>
    </w:rPr>
  </w:style>
  <w:style w:type="paragraph" w:styleId="Verzeichnis5">
    <w:name w:val="toc 5"/>
    <w:basedOn w:val="Standard"/>
    <w:next w:val="Standard"/>
    <w:autoRedefine/>
    <w:rsid w:val="00B7730B"/>
    <w:pPr>
      <w:tabs>
        <w:tab w:val="left" w:pos="660"/>
        <w:tab w:val="right" w:leader="dot" w:pos="14572"/>
      </w:tabs>
      <w:ind w:left="2310" w:hanging="880"/>
    </w:pPr>
    <w:rPr>
      <w:noProof/>
    </w:rPr>
  </w:style>
  <w:style w:type="paragraph" w:styleId="Verzeichnis6">
    <w:name w:val="toc 6"/>
    <w:basedOn w:val="Standard"/>
    <w:next w:val="Standard"/>
    <w:autoRedefine/>
    <w:semiHidden/>
    <w:rsid w:val="00C4203F"/>
    <w:pPr>
      <w:spacing w:after="240"/>
      <w:ind w:left="1100"/>
    </w:pPr>
    <w:rPr>
      <w:rFonts w:ascii="Futura Bk BT" w:hAnsi="Futura Bk BT"/>
    </w:rPr>
  </w:style>
  <w:style w:type="paragraph" w:styleId="Verzeichnis7">
    <w:name w:val="toc 7"/>
    <w:basedOn w:val="Standard"/>
    <w:next w:val="Standard"/>
    <w:autoRedefine/>
    <w:semiHidden/>
    <w:rsid w:val="00C4203F"/>
    <w:pPr>
      <w:spacing w:after="240"/>
      <w:ind w:left="1320"/>
    </w:pPr>
    <w:rPr>
      <w:rFonts w:ascii="Futura Bk BT" w:hAnsi="Futura Bk BT"/>
    </w:rPr>
  </w:style>
  <w:style w:type="paragraph" w:styleId="Verzeichnis8">
    <w:name w:val="toc 8"/>
    <w:basedOn w:val="Standard"/>
    <w:next w:val="Standard"/>
    <w:autoRedefine/>
    <w:semiHidden/>
    <w:rsid w:val="00C4203F"/>
    <w:pPr>
      <w:ind w:left="1680"/>
    </w:pPr>
    <w:rPr>
      <w:rFonts w:ascii="Times New Roman" w:hAnsi="Times New Roman"/>
      <w:sz w:val="24"/>
      <w:szCs w:val="24"/>
      <w:lang w:eastAsia="de-CH"/>
    </w:rPr>
  </w:style>
  <w:style w:type="paragraph" w:styleId="Verzeichnis9">
    <w:name w:val="toc 9"/>
    <w:basedOn w:val="Standard"/>
    <w:next w:val="Standard"/>
    <w:autoRedefine/>
    <w:semiHidden/>
    <w:rsid w:val="00C4203F"/>
    <w:pPr>
      <w:ind w:left="1920"/>
    </w:pPr>
    <w:rPr>
      <w:rFonts w:ascii="Times New Roman" w:hAnsi="Times New Roman"/>
      <w:sz w:val="24"/>
      <w:szCs w:val="24"/>
      <w:lang w:eastAsia="de-CH"/>
    </w:rPr>
  </w:style>
  <w:style w:type="character" w:styleId="Hyperlink">
    <w:name w:val="Hyperlink"/>
    <w:semiHidden/>
    <w:rsid w:val="0050373F"/>
    <w:rPr>
      <w:rFonts w:ascii="Arial" w:hAnsi="Arial"/>
      <w:i/>
      <w:color w:val="0000FF"/>
      <w:sz w:val="20"/>
      <w:u w:val="none"/>
    </w:rPr>
  </w:style>
  <w:style w:type="table" w:customStyle="1" w:styleId="Tabellegitterlos">
    <w:name w:val="Tabellegitterlos"/>
    <w:basedOn w:val="Tabellenraster"/>
    <w:rsid w:val="008077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Arial" w:hAnsi="Arial"/>
        <w:b/>
        <w:sz w:val="22"/>
      </w:rPr>
    </w:tblStylePr>
  </w:style>
  <w:style w:type="paragraph" w:styleId="Listennummer">
    <w:name w:val="List Number"/>
    <w:basedOn w:val="Standard"/>
    <w:semiHidden/>
    <w:rsid w:val="00D04AAB"/>
    <w:pPr>
      <w:numPr>
        <w:numId w:val="36"/>
      </w:numPr>
    </w:pPr>
  </w:style>
  <w:style w:type="paragraph" w:styleId="Listennummer2">
    <w:name w:val="List Number 2"/>
    <w:basedOn w:val="Standard"/>
    <w:semiHidden/>
    <w:rsid w:val="00D04AAB"/>
    <w:pPr>
      <w:numPr>
        <w:numId w:val="19"/>
      </w:numPr>
    </w:pPr>
  </w:style>
  <w:style w:type="paragraph" w:styleId="Listennummer3">
    <w:name w:val="List Number 3"/>
    <w:basedOn w:val="Standard"/>
    <w:semiHidden/>
    <w:rsid w:val="00D04AAB"/>
    <w:pPr>
      <w:numPr>
        <w:numId w:val="20"/>
      </w:numPr>
    </w:pPr>
  </w:style>
  <w:style w:type="paragraph" w:styleId="Listennummer4">
    <w:name w:val="List Number 4"/>
    <w:basedOn w:val="Standard"/>
    <w:semiHidden/>
    <w:rsid w:val="00D04AAB"/>
    <w:pPr>
      <w:numPr>
        <w:numId w:val="21"/>
      </w:numPr>
    </w:pPr>
  </w:style>
  <w:style w:type="paragraph" w:styleId="Listennummer5">
    <w:name w:val="List Number 5"/>
    <w:basedOn w:val="Standard"/>
    <w:semiHidden/>
    <w:rsid w:val="00D04AAB"/>
    <w:pPr>
      <w:numPr>
        <w:numId w:val="22"/>
      </w:numPr>
    </w:pPr>
  </w:style>
  <w:style w:type="paragraph" w:styleId="Aufzhlungszeichen">
    <w:name w:val="List Bullet"/>
    <w:basedOn w:val="Standard"/>
    <w:semiHidden/>
    <w:rsid w:val="00B25DD0"/>
    <w:pPr>
      <w:numPr>
        <w:numId w:val="13"/>
      </w:numPr>
    </w:pPr>
  </w:style>
  <w:style w:type="paragraph" w:customStyle="1" w:styleId="Grussblock">
    <w:name w:val="Grussblock"/>
    <w:basedOn w:val="Standard"/>
    <w:semiHidden/>
    <w:rsid w:val="000276EF"/>
    <w:pPr>
      <w:keepNext/>
    </w:pPr>
  </w:style>
  <w:style w:type="paragraph" w:styleId="Textkrper">
    <w:name w:val="Body Text"/>
    <w:basedOn w:val="Standard"/>
    <w:semiHidden/>
    <w:rsid w:val="008A7310"/>
    <w:pPr>
      <w:spacing w:after="120"/>
    </w:pPr>
  </w:style>
  <w:style w:type="paragraph" w:styleId="Textkrper2">
    <w:name w:val="Body Text 2"/>
    <w:basedOn w:val="Standard"/>
    <w:semiHidden/>
    <w:rsid w:val="008A7310"/>
    <w:pPr>
      <w:spacing w:after="120" w:line="480" w:lineRule="auto"/>
    </w:pPr>
  </w:style>
  <w:style w:type="paragraph" w:styleId="Textkrper3">
    <w:name w:val="Body Text 3"/>
    <w:basedOn w:val="Standard"/>
    <w:semiHidden/>
    <w:rsid w:val="008A731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A731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A731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A7310"/>
    <w:pPr>
      <w:ind w:firstLine="210"/>
    </w:pPr>
  </w:style>
  <w:style w:type="paragraph" w:styleId="Textkrper-Zeileneinzug">
    <w:name w:val="Body Text Indent"/>
    <w:basedOn w:val="Standard"/>
    <w:semiHidden/>
    <w:rsid w:val="008A731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A7310"/>
    <w:pPr>
      <w:ind w:firstLine="210"/>
    </w:pPr>
  </w:style>
  <w:style w:type="paragraph" w:customStyle="1" w:styleId="Titelzentriert">
    <w:name w:val="Titel zentriert"/>
    <w:basedOn w:val="Titel"/>
    <w:next w:val="Standard"/>
    <w:rsid w:val="00E20B7D"/>
    <w:pPr>
      <w:jc w:val="center"/>
    </w:pPr>
  </w:style>
  <w:style w:type="character" w:customStyle="1" w:styleId="KopfzeileZchn">
    <w:name w:val="Kopfzeile Zchn"/>
    <w:link w:val="Kopfzeile"/>
    <w:rsid w:val="0050373F"/>
    <w:rPr>
      <w:rFonts w:ascii="Arial" w:hAnsi="Arial"/>
      <w:sz w:val="16"/>
      <w:lang w:eastAsia="de-DE"/>
    </w:rPr>
  </w:style>
  <w:style w:type="paragraph" w:customStyle="1" w:styleId="KopfzeileKontaktperson">
    <w:name w:val="Kopfzeile_Kontaktperson"/>
    <w:basedOn w:val="Kopfzeile"/>
    <w:qFormat/>
    <w:rsid w:val="00CA4C01"/>
    <w:pPr>
      <w:spacing w:line="240" w:lineRule="auto"/>
    </w:pPr>
    <w:rPr>
      <w:b/>
    </w:rPr>
  </w:style>
  <w:style w:type="paragraph" w:styleId="Aufzhlungszeichen2">
    <w:name w:val="List Bullet 2"/>
    <w:basedOn w:val="Standard"/>
    <w:rsid w:val="0050373F"/>
    <w:pPr>
      <w:numPr>
        <w:numId w:val="14"/>
      </w:numPr>
      <w:tabs>
        <w:tab w:val="clear" w:pos="643"/>
      </w:tabs>
      <w:ind w:left="170" w:hanging="170"/>
    </w:pPr>
  </w:style>
  <w:style w:type="numbering" w:customStyle="1" w:styleId="Auflistung">
    <w:name w:val="Auflistung"/>
    <w:basedOn w:val="KeineListe"/>
    <w:rsid w:val="004635F6"/>
    <w:pPr>
      <w:numPr>
        <w:numId w:val="37"/>
      </w:numPr>
    </w:pPr>
  </w:style>
  <w:style w:type="paragraph" w:customStyle="1" w:styleId="Blind">
    <w:name w:val="Blind"/>
    <w:basedOn w:val="Standard"/>
    <w:next w:val="Standard"/>
    <w:rsid w:val="00876562"/>
    <w:pPr>
      <w:spacing w:line="24" w:lineRule="auto"/>
    </w:pPr>
    <w:rPr>
      <w:sz w:val="2"/>
    </w:rPr>
  </w:style>
  <w:style w:type="character" w:customStyle="1" w:styleId="Verzeichnis1Zchn">
    <w:name w:val="Verzeichnis 1 Zchn"/>
    <w:link w:val="Verzeichnis1"/>
    <w:rsid w:val="00B7730B"/>
    <w:rPr>
      <w:rFonts w:ascii="Arial" w:hAnsi="Arial"/>
      <w:noProof/>
      <w:sz w:val="22"/>
      <w:szCs w:val="22"/>
      <w:lang w:val="de-CH" w:eastAsia="de-CH" w:bidi="ar-SA"/>
    </w:rPr>
  </w:style>
  <w:style w:type="paragraph" w:customStyle="1" w:styleId="Standardgegliedert">
    <w:name w:val="Standard gegliedert"/>
    <w:basedOn w:val="Standard"/>
    <w:rsid w:val="00FC4D99"/>
    <w:pPr>
      <w:ind w:left="907"/>
    </w:pPr>
  </w:style>
  <w:style w:type="paragraph" w:styleId="Sprechblasentext">
    <w:name w:val="Balloon Text"/>
    <w:basedOn w:val="Standard"/>
    <w:link w:val="SprechblasentextZchn"/>
    <w:rsid w:val="00A83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837AD"/>
    <w:rPr>
      <w:rFonts w:ascii="Tahoma" w:hAnsi="Tahoma" w:cs="Tahoma"/>
      <w:sz w:val="16"/>
      <w:szCs w:val="16"/>
      <w:lang w:val="de-CH" w:eastAsia="de-DE"/>
    </w:rPr>
  </w:style>
  <w:style w:type="paragraph" w:styleId="Listenabsatz">
    <w:name w:val="List Paragraph"/>
    <w:basedOn w:val="Standard"/>
    <w:uiPriority w:val="34"/>
    <w:qFormat/>
    <w:rsid w:val="007A2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bina.naenny@adliswil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asterProperties">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</officeatwork>
</file>

<file path=customXml/item3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50055EDD-BD56-4D52-9369-765106E834E9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96F0DCD-974C-468A-B356-2E3A35D06307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9D73F722-5024-4A5E-A7E3-C12A548013F8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Stadt Adliswil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subject/>
  <dc:creator>bcr</dc:creator>
  <cp:keywords/>
  <dc:description/>
  <cp:lastModifiedBy>Nänny Sabina</cp:lastModifiedBy>
  <cp:revision>3</cp:revision>
  <cp:lastPrinted>2025-08-26T13:41:00Z</cp:lastPrinted>
  <dcterms:created xsi:type="dcterms:W3CDTF">2025-08-26T13:41:00Z</dcterms:created>
  <dcterms:modified xsi:type="dcterms:W3CDTF">2025-08-26T13:42:00Z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Idata.G_Laufnummer">
    <vt:lpwstr/>
  </property>
  <property fmtid="{D5CDD505-2E9C-101B-9397-08002B2CF9AE}" pid="3" name="CMIdata.Dok_Titel">
    <vt:lpwstr/>
  </property>
  <property fmtid="{D5CDD505-2E9C-101B-9397-08002B2CF9AE}" pid="4" name="Author.Initials">
    <vt:lpwstr>bcr</vt:lpwstr>
  </property>
  <property fmtid="{D5CDD505-2E9C-101B-9397-08002B2CF9AE}" pid="5" name="Contactperson.City">
    <vt:lpwstr>8134 Adliswil</vt:lpwstr>
  </property>
  <property fmtid="{D5CDD505-2E9C-101B-9397-08002B2CF9AE}" pid="6" name="Contactperson.DirectPhone">
    <vt:lpwstr>044 711 78 38</vt:lpwstr>
  </property>
  <property fmtid="{D5CDD505-2E9C-101B-9397-08002B2CF9AE}" pid="7" name="Contactperson.DirectFax">
    <vt:lpwstr>044 711 78 80</vt:lpwstr>
  </property>
  <property fmtid="{D5CDD505-2E9C-101B-9397-08002B2CF9AE}" pid="8" name="Contactperson.EMail">
    <vt:lpwstr>cornelia.bachmann@adliswil.ch</vt:lpwstr>
  </property>
  <property fmtid="{D5CDD505-2E9C-101B-9397-08002B2CF9AE}" pid="9" name="Organisation.Internet">
    <vt:lpwstr>adliswil.ch</vt:lpwstr>
  </property>
  <property fmtid="{D5CDD505-2E9C-101B-9397-08002B2CF9AE}" pid="10" name="Contactperson.Firstname">
    <vt:lpwstr>Cornelia</vt:lpwstr>
  </property>
  <property fmtid="{D5CDD505-2E9C-101B-9397-08002B2CF9AE}" pid="11" name="Contactperson.Name">
    <vt:lpwstr>Bachmann</vt:lpwstr>
  </property>
  <property fmtid="{D5CDD505-2E9C-101B-9397-08002B2CF9AE}" pid="12" name="Contactperson.Function">
    <vt:lpwstr>Beauftragte für Altersfragen</vt:lpwstr>
  </property>
  <property fmtid="{D5CDD505-2E9C-101B-9397-08002B2CF9AE}" pid="13" name="Organisation.Address1">
    <vt:lpwstr>Zürichstrasse 19</vt:lpwstr>
  </property>
  <property fmtid="{D5CDD505-2E9C-101B-9397-08002B2CF9AE}" pid="14" name="Organisation.Address2">
    <vt:lpwstr>Postfach</vt:lpwstr>
  </property>
  <property fmtid="{D5CDD505-2E9C-101B-9397-08002B2CF9AE}" pid="15" name="Organisation.City">
    <vt:lpwstr>8134 Adliswil</vt:lpwstr>
  </property>
  <property fmtid="{D5CDD505-2E9C-101B-9397-08002B2CF9AE}" pid="16" name="Organisation.Telefon">
    <vt:lpwstr/>
  </property>
  <property fmtid="{D5CDD505-2E9C-101B-9397-08002B2CF9AE}" pid="17" name="Organisation.Fax">
    <vt:lpwstr>044 711 78 80</vt:lpwstr>
  </property>
  <property fmtid="{D5CDD505-2E9C-101B-9397-08002B2CF9AE}" pid="18" name="Organisation.Email">
    <vt:lpwstr/>
  </property>
  <property fmtid="{D5CDD505-2E9C-101B-9397-08002B2CF9AE}" pid="19" name="Contactperson.Adresse">
    <vt:lpwstr>Zürichstrasse 19</vt:lpwstr>
  </property>
  <property fmtid="{D5CDD505-2E9C-101B-9397-08002B2CF9AE}" pid="20" name="Contactperson.Adresszusatz">
    <vt:lpwstr>Postfach</vt:lpwstr>
  </property>
  <property fmtid="{D5CDD505-2E9C-101B-9397-08002B2CF9AE}" pid="21" name="CMIdata.G_RegPlan">
    <vt:lpwstr/>
  </property>
  <property fmtid="{D5CDD505-2E9C-101B-9397-08002B2CF9AE}" pid="22" name="CMIdata.Dok_DatumMM">
    <vt:lpwstr/>
  </property>
  <property fmtid="{D5CDD505-2E9C-101B-9397-08002B2CF9AE}" pid="23" name="Doc.Draft">
    <vt:lpwstr/>
  </property>
  <property fmtid="{D5CDD505-2E9C-101B-9397-08002B2CF9AE}" pid="24" name="Doc.Empty">
    <vt:lpwstr>leer</vt:lpwstr>
  </property>
  <property fmtid="{D5CDD505-2E9C-101B-9397-08002B2CF9AE}" pid="25" name="Doc.Text">
    <vt:lpwstr>[Text]</vt:lpwstr>
  </property>
  <property fmtid="{D5CDD505-2E9C-101B-9397-08002B2CF9AE}" pid="26" name="Recipient.EMail">
    <vt:lpwstr/>
  </property>
  <property fmtid="{D5CDD505-2E9C-101B-9397-08002B2CF9AE}" pid="27" name="Organisation.Organisation">
    <vt:lpwstr>Stadt Adliswil</vt:lpwstr>
  </property>
  <property fmtid="{D5CDD505-2E9C-101B-9397-08002B2CF9AE}" pid="28" name="Organisation.Department">
    <vt:lpwstr>Soziales</vt:lpwstr>
  </property>
  <property fmtid="{D5CDD505-2E9C-101B-9397-08002B2CF9AE}" pid="29" name="oawInfo">
    <vt:lpwstr/>
  </property>
  <property fmtid="{D5CDD505-2E9C-101B-9397-08002B2CF9AE}" pid="30" name="oawDisplayName">
    <vt:lpwstr>Querformat leer</vt:lpwstr>
  </property>
  <property fmtid="{D5CDD505-2E9C-101B-9397-08002B2CF9AE}" pid="31" name="oawID">
    <vt:lpwstr/>
  </property>
</Properties>
</file>